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48E1" w14:textId="764166D7" w:rsidR="00D43FE2" w:rsidRPr="00403BB9" w:rsidRDefault="00A07AE0" w:rsidP="00A07AE0">
      <w:p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WHI Vocab</w:t>
      </w:r>
      <w:r w:rsidR="00254475" w:rsidRPr="00403BB9">
        <w:rPr>
          <w:b/>
          <w:sz w:val="28"/>
          <w:szCs w:val="28"/>
        </w:rPr>
        <w:t xml:space="preserve"> 11 </w:t>
      </w:r>
      <w:r w:rsidRPr="00403BB9">
        <w:rPr>
          <w:b/>
          <w:sz w:val="28"/>
          <w:szCs w:val="28"/>
        </w:rPr>
        <w:t xml:space="preserve">Ancient </w:t>
      </w:r>
      <w:r w:rsidR="00BF5C53" w:rsidRPr="00403BB9">
        <w:rPr>
          <w:b/>
          <w:sz w:val="28"/>
          <w:szCs w:val="28"/>
        </w:rPr>
        <w:t>Americans</w:t>
      </w:r>
    </w:p>
    <w:p w14:paraId="0EE36002" w14:textId="74066F18" w:rsidR="00BF5C53" w:rsidRPr="00403BB9" w:rsidRDefault="003006DB">
      <w:pPr>
        <w:rPr>
          <w:b/>
          <w:sz w:val="28"/>
          <w:szCs w:val="28"/>
          <w:u w:val="single"/>
        </w:rPr>
      </w:pPr>
      <w:r w:rsidRPr="00403BB9">
        <w:rPr>
          <w:b/>
          <w:sz w:val="28"/>
          <w:szCs w:val="28"/>
          <w:u w:val="single"/>
        </w:rPr>
        <w:t>Define and use 5 words</w:t>
      </w:r>
      <w:r w:rsidR="00BF5C53" w:rsidRPr="00403BB9">
        <w:rPr>
          <w:b/>
          <w:sz w:val="28"/>
          <w:szCs w:val="28"/>
          <w:u w:val="single"/>
        </w:rPr>
        <w:t xml:space="preserve"> in a sentence</w:t>
      </w:r>
    </w:p>
    <w:p w14:paraId="43E6E0CD" w14:textId="77777777" w:rsidR="00BF5C53" w:rsidRPr="00403BB9" w:rsidRDefault="00BF5C53">
      <w:pPr>
        <w:rPr>
          <w:b/>
          <w:sz w:val="28"/>
          <w:szCs w:val="28"/>
        </w:rPr>
      </w:pPr>
    </w:p>
    <w:p w14:paraId="0B4AFB88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Mayans</w:t>
      </w:r>
    </w:p>
    <w:p w14:paraId="56A048D4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403BB9">
        <w:rPr>
          <w:b/>
          <w:sz w:val="28"/>
          <w:szCs w:val="28"/>
        </w:rPr>
        <w:t>Chichen</w:t>
      </w:r>
      <w:proofErr w:type="spellEnd"/>
      <w:r w:rsidRPr="00403BB9">
        <w:rPr>
          <w:b/>
          <w:sz w:val="28"/>
          <w:szCs w:val="28"/>
        </w:rPr>
        <w:t xml:space="preserve"> Itza</w:t>
      </w:r>
    </w:p>
    <w:p w14:paraId="5E16BE3D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Arid</w:t>
      </w:r>
    </w:p>
    <w:p w14:paraId="298D001B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Tenochtitlan</w:t>
      </w:r>
    </w:p>
    <w:p w14:paraId="2149CC66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Tribute</w:t>
      </w:r>
    </w:p>
    <w:p w14:paraId="27332E90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Machu Picchu</w:t>
      </w:r>
    </w:p>
    <w:p w14:paraId="718E050E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Conquistador</w:t>
      </w:r>
    </w:p>
    <w:p w14:paraId="7064D382" w14:textId="77777777" w:rsidR="00BF5C53" w:rsidRPr="00403BB9" w:rsidRDefault="00BF5C53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Solar calendar</w:t>
      </w:r>
    </w:p>
    <w:p w14:paraId="3BB8BA41" w14:textId="5A01C2D3" w:rsidR="00876FEE" w:rsidRPr="00403BB9" w:rsidRDefault="00876FEE" w:rsidP="00BF5C5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BB9">
        <w:rPr>
          <w:b/>
          <w:sz w:val="28"/>
          <w:szCs w:val="28"/>
        </w:rPr>
        <w:t>Aztecs</w:t>
      </w:r>
    </w:p>
    <w:p w14:paraId="38CE3631" w14:textId="648835EB" w:rsidR="00876FEE" w:rsidRPr="00403BB9" w:rsidRDefault="00696EAE" w:rsidP="00403BB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 w:rsidRPr="00403BB9">
        <w:rPr>
          <w:b/>
          <w:sz w:val="28"/>
          <w:szCs w:val="28"/>
        </w:rPr>
        <w:t>Inca</w:t>
      </w:r>
      <w:r w:rsidR="00876FEE" w:rsidRPr="00403BB9">
        <w:rPr>
          <w:b/>
          <w:sz w:val="28"/>
          <w:szCs w:val="28"/>
        </w:rPr>
        <w:t>s</w:t>
      </w:r>
    </w:p>
    <w:p w14:paraId="56C2FE35" w14:textId="77777777" w:rsidR="00BF5E13" w:rsidRDefault="00BF5E13" w:rsidP="00BF5E13">
      <w:pPr>
        <w:rPr>
          <w:b/>
          <w:sz w:val="72"/>
          <w:szCs w:val="72"/>
        </w:rPr>
      </w:pPr>
    </w:p>
    <w:sectPr w:rsidR="00BF5E13" w:rsidSect="00D43F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73D"/>
    <w:multiLevelType w:val="hybridMultilevel"/>
    <w:tmpl w:val="90C4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BFC"/>
    <w:multiLevelType w:val="hybridMultilevel"/>
    <w:tmpl w:val="0CB84742"/>
    <w:lvl w:ilvl="0" w:tplc="604849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84F63"/>
    <w:multiLevelType w:val="hybridMultilevel"/>
    <w:tmpl w:val="B0DA3656"/>
    <w:lvl w:ilvl="0" w:tplc="94E24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3"/>
    <w:rsid w:val="00020660"/>
    <w:rsid w:val="0015568B"/>
    <w:rsid w:val="00254475"/>
    <w:rsid w:val="003006DB"/>
    <w:rsid w:val="003D4F34"/>
    <w:rsid w:val="00403BB9"/>
    <w:rsid w:val="004F64FA"/>
    <w:rsid w:val="00696EAE"/>
    <w:rsid w:val="008006CD"/>
    <w:rsid w:val="00876FEE"/>
    <w:rsid w:val="008F0383"/>
    <w:rsid w:val="009E2ED4"/>
    <w:rsid w:val="00A07AE0"/>
    <w:rsid w:val="00B31423"/>
    <w:rsid w:val="00BF5C53"/>
    <w:rsid w:val="00BF5E13"/>
    <w:rsid w:val="00D43FE2"/>
    <w:rsid w:val="00E624F6"/>
    <w:rsid w:val="00F5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44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5</cp:revision>
  <dcterms:created xsi:type="dcterms:W3CDTF">2016-03-16T12:08:00Z</dcterms:created>
  <dcterms:modified xsi:type="dcterms:W3CDTF">2016-03-16T12:47:00Z</dcterms:modified>
</cp:coreProperties>
</file>