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4206" w14:textId="77777777" w:rsidR="00D43FE2" w:rsidRPr="001C705A" w:rsidRDefault="001156A5">
      <w:pPr>
        <w:rPr>
          <w:b/>
        </w:rPr>
      </w:pPr>
      <w:r w:rsidRPr="001C705A">
        <w:rPr>
          <w:b/>
        </w:rPr>
        <w:t>WHI First Semester Review</w:t>
      </w:r>
    </w:p>
    <w:p w14:paraId="551696CD" w14:textId="77777777" w:rsidR="001156A5" w:rsidRDefault="001156A5"/>
    <w:p w14:paraId="5EA42045" w14:textId="77777777" w:rsidR="001156A5" w:rsidRDefault="001156A5"/>
    <w:p w14:paraId="5976E330" w14:textId="77777777" w:rsidR="001156A5" w:rsidRDefault="001156A5" w:rsidP="0035535E">
      <w:pPr>
        <w:pStyle w:val="ListParagraph"/>
        <w:numPr>
          <w:ilvl w:val="0"/>
          <w:numId w:val="1"/>
        </w:numPr>
        <w:spacing w:line="360" w:lineRule="auto"/>
      </w:pPr>
      <w:r>
        <w:t>Developed first alphabet, helped with trade________________________________</w:t>
      </w:r>
    </w:p>
    <w:p w14:paraId="40F68666" w14:textId="554EB7B0" w:rsidR="001156A5" w:rsidRDefault="001C705A" w:rsidP="0035535E">
      <w:pPr>
        <w:pStyle w:val="ListParagraph"/>
        <w:numPr>
          <w:ilvl w:val="0"/>
          <w:numId w:val="1"/>
        </w:numPr>
        <w:spacing w:line="360" w:lineRule="auto"/>
      </w:pPr>
      <w:r>
        <w:t>Empire that</w:t>
      </w:r>
      <w:r w:rsidR="001156A5">
        <w:t xml:space="preserve"> developed Imper</w:t>
      </w:r>
      <w:r w:rsidR="00A94170">
        <w:t>ial Bureaucracy, tolerant______</w:t>
      </w:r>
      <w:r w:rsidR="001156A5">
        <w:t>____________________</w:t>
      </w:r>
    </w:p>
    <w:p w14:paraId="4C8EC85A" w14:textId="77777777" w:rsidR="001156A5" w:rsidRDefault="001156A5" w:rsidP="0035535E">
      <w:pPr>
        <w:pStyle w:val="ListParagraph"/>
        <w:numPr>
          <w:ilvl w:val="0"/>
          <w:numId w:val="1"/>
        </w:numPr>
        <w:spacing w:line="360" w:lineRule="auto"/>
      </w:pPr>
      <w:r>
        <w:t>Belief in future consequences for thoughts and actions_________________________</w:t>
      </w:r>
    </w:p>
    <w:p w14:paraId="1CA9019C" w14:textId="255C21A8" w:rsidR="001156A5" w:rsidRDefault="0055597E" w:rsidP="0035535E">
      <w:pPr>
        <w:pStyle w:val="ListParagraph"/>
        <w:numPr>
          <w:ilvl w:val="0"/>
          <w:numId w:val="1"/>
        </w:numPr>
        <w:spacing w:line="360" w:lineRule="auto"/>
      </w:pPr>
      <w:r>
        <w:t>This was believed</w:t>
      </w:r>
      <w:r w:rsidR="001156A5">
        <w:t xml:space="preserve"> by? ________________________</w:t>
      </w:r>
    </w:p>
    <w:p w14:paraId="1AAF7A24" w14:textId="0EC1031F" w:rsidR="001156A5" w:rsidRDefault="001156A5" w:rsidP="0035535E">
      <w:pPr>
        <w:pStyle w:val="ListParagraph"/>
        <w:numPr>
          <w:ilvl w:val="0"/>
          <w:numId w:val="1"/>
        </w:numPr>
        <w:spacing w:line="360" w:lineRule="auto"/>
      </w:pPr>
      <w:r>
        <w:t>Reborn based on karma</w:t>
      </w:r>
      <w:r w:rsidR="00E52A1E">
        <w:t xml:space="preserve"> </w:t>
      </w:r>
      <w:r>
        <w:t>__________________________________</w:t>
      </w:r>
    </w:p>
    <w:p w14:paraId="58ED80F5" w14:textId="5A83F9FA" w:rsidR="001156A5" w:rsidRDefault="001156A5" w:rsidP="0035535E">
      <w:pPr>
        <w:pStyle w:val="ListParagraph"/>
        <w:numPr>
          <w:ilvl w:val="0"/>
          <w:numId w:val="1"/>
        </w:numPr>
        <w:spacing w:line="360" w:lineRule="auto"/>
      </w:pPr>
      <w:r>
        <w:t>Homo sapiens left ___________________________ and migrated to ________________________________________________________</w:t>
      </w:r>
      <w:r w:rsidR="0055597E">
        <w:t>__________________</w:t>
      </w:r>
      <w:r>
        <w:t>__</w:t>
      </w:r>
    </w:p>
    <w:p w14:paraId="2A791497" w14:textId="77777777" w:rsidR="001156A5" w:rsidRDefault="00096ECC" w:rsidP="0035535E">
      <w:pPr>
        <w:pStyle w:val="ListParagraph"/>
        <w:numPr>
          <w:ilvl w:val="0"/>
          <w:numId w:val="1"/>
        </w:numPr>
        <w:spacing w:line="360" w:lineRule="auto"/>
      </w:pPr>
      <w:r>
        <w:t>What does an archaeologist do? (2 examples) ________________________________________________________________________________________</w:t>
      </w:r>
    </w:p>
    <w:p w14:paraId="0217B9AE" w14:textId="77777777" w:rsidR="00096ECC" w:rsidRDefault="00096ECC" w:rsidP="0035535E">
      <w:pPr>
        <w:pStyle w:val="ListParagraph"/>
        <w:numPr>
          <w:ilvl w:val="0"/>
          <w:numId w:val="1"/>
        </w:numPr>
        <w:spacing w:line="360" w:lineRule="auto"/>
      </w:pPr>
      <w:r>
        <w:t>Cave art, simple tools, fire, nomadic ___________________________________</w:t>
      </w:r>
    </w:p>
    <w:p w14:paraId="633AED00" w14:textId="77777777" w:rsidR="00096ECC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>Settled farming developed during the _____________________________________________</w:t>
      </w:r>
    </w:p>
    <w:p w14:paraId="66A2F9F5" w14:textId="77777777" w:rsidR="00E83417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>Why did most early people settle in river valleys? (2 examples) _____________________________________________________________________________</w:t>
      </w:r>
    </w:p>
    <w:p w14:paraId="155C1E7F" w14:textId="77777777" w:rsidR="00E83417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 xml:space="preserve"> Eastern Asia, Huang He River civilization ___________________________</w:t>
      </w:r>
    </w:p>
    <w:p w14:paraId="0A0AB699" w14:textId="7B332175" w:rsidR="00E83417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 xml:space="preserve"> Sacred writing</w:t>
      </w:r>
      <w:r w:rsidR="00A16371">
        <w:t>s</w:t>
      </w:r>
      <w:r>
        <w:t xml:space="preserve"> of Judaism _____________________________</w:t>
      </w:r>
    </w:p>
    <w:p w14:paraId="580BB17F" w14:textId="77777777" w:rsidR="00E83417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>Was Judaism Monotheistic?     Yes       No, Polytheistic</w:t>
      </w:r>
    </w:p>
    <w:p w14:paraId="53A52B87" w14:textId="77777777" w:rsidR="00E83417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>Ancient capital city of the Hebrews ___________________________________</w:t>
      </w:r>
    </w:p>
    <w:p w14:paraId="0283C472" w14:textId="77777777" w:rsidR="00E83417" w:rsidRDefault="00E83417" w:rsidP="0035535E">
      <w:pPr>
        <w:pStyle w:val="ListParagraph"/>
        <w:numPr>
          <w:ilvl w:val="0"/>
          <w:numId w:val="1"/>
        </w:numPr>
        <w:spacing w:line="360" w:lineRule="auto"/>
      </w:pPr>
      <w:r>
        <w:t>Hereditary rulers like kings and pharaohs were examples of _______________________________ (passed down from generation to generation)</w:t>
      </w:r>
    </w:p>
    <w:p w14:paraId="1413FA32" w14:textId="26B425E2" w:rsidR="00E83417" w:rsidRDefault="00B103F1" w:rsidP="0035535E">
      <w:pPr>
        <w:pStyle w:val="ListParagraph"/>
        <w:numPr>
          <w:ilvl w:val="0"/>
          <w:numId w:val="1"/>
        </w:numPr>
        <w:spacing w:line="360" w:lineRule="auto"/>
      </w:pPr>
      <w:r>
        <w:t>Who founded Buddhism?  _________________________________________</w:t>
      </w:r>
    </w:p>
    <w:p w14:paraId="6858835B" w14:textId="4585FEC7" w:rsidR="00B103F1" w:rsidRDefault="00B103F1" w:rsidP="0035535E">
      <w:pPr>
        <w:pStyle w:val="ListParagraph"/>
        <w:numPr>
          <w:ilvl w:val="0"/>
          <w:numId w:val="1"/>
        </w:numPr>
        <w:spacing w:line="360" w:lineRule="auto"/>
      </w:pPr>
      <w:r>
        <w:t>What did Asoka do to spread Buddhism from India to China and Asia? ____________________________________________________________</w:t>
      </w:r>
    </w:p>
    <w:p w14:paraId="1B4E4E15" w14:textId="11E488CF" w:rsidR="008B5222" w:rsidRDefault="008B5222" w:rsidP="0035535E">
      <w:pPr>
        <w:pStyle w:val="ListParagraph"/>
        <w:numPr>
          <w:ilvl w:val="0"/>
          <w:numId w:val="1"/>
        </w:numPr>
        <w:spacing w:line="360" w:lineRule="auto"/>
      </w:pPr>
      <w:r>
        <w:t>In India, the social classes were separated by a _________________________ system.</w:t>
      </w:r>
    </w:p>
    <w:p w14:paraId="1419E4C2" w14:textId="740107E8" w:rsidR="0055597E" w:rsidRDefault="001B0842" w:rsidP="0035535E">
      <w:pPr>
        <w:pStyle w:val="ListParagraph"/>
        <w:numPr>
          <w:ilvl w:val="0"/>
          <w:numId w:val="1"/>
        </w:numPr>
        <w:spacing w:line="360" w:lineRule="auto"/>
      </w:pPr>
      <w:r>
        <w:t xml:space="preserve"> What did caste determine? _________________________________________________________</w:t>
      </w:r>
    </w:p>
    <w:p w14:paraId="5B9D83B9" w14:textId="234432FD" w:rsidR="008B5222" w:rsidRDefault="002965D2" w:rsidP="0035535E">
      <w:pPr>
        <w:spacing w:line="360" w:lineRule="auto"/>
        <w:ind w:firstLine="360"/>
      </w:pPr>
      <w:r>
        <w:t>20.</w:t>
      </w:r>
      <w:r w:rsidR="00DC37F2">
        <w:t xml:space="preserve"> What is shown below? ___________________________________________</w:t>
      </w:r>
    </w:p>
    <w:p w14:paraId="1410A200" w14:textId="3BBF11E7" w:rsidR="002965D2" w:rsidRDefault="002965D2" w:rsidP="0035535E">
      <w:pPr>
        <w:spacing w:line="360" w:lineRule="auto"/>
      </w:pPr>
      <w:r>
        <w:tab/>
        <w:t>1. All life is suffering</w:t>
      </w:r>
    </w:p>
    <w:p w14:paraId="2C1E8D62" w14:textId="22DFD4EC" w:rsidR="002965D2" w:rsidRDefault="002965D2" w:rsidP="0035535E">
      <w:pPr>
        <w:spacing w:line="360" w:lineRule="auto"/>
      </w:pPr>
      <w:r>
        <w:tab/>
        <w:t>2. The cause of suffering is having a negative mindset</w:t>
      </w:r>
      <w:r w:rsidR="00DC37F2">
        <w:t>, being non-virtuous</w:t>
      </w:r>
    </w:p>
    <w:p w14:paraId="102EA602" w14:textId="7514326F" w:rsidR="00DC37F2" w:rsidRDefault="002965D2" w:rsidP="0035535E">
      <w:pPr>
        <w:spacing w:line="360" w:lineRule="auto"/>
      </w:pPr>
      <w:r>
        <w:tab/>
        <w:t xml:space="preserve">3. </w:t>
      </w:r>
      <w:r w:rsidR="00DC37F2">
        <w:t>The cure for suffering is to end negativity/non-virtue</w:t>
      </w:r>
    </w:p>
    <w:p w14:paraId="3916D0C6" w14:textId="6C16017E" w:rsidR="00DC37F2" w:rsidRDefault="00DC37F2" w:rsidP="0035535E">
      <w:pPr>
        <w:spacing w:line="360" w:lineRule="auto"/>
      </w:pPr>
      <w:r>
        <w:tab/>
      </w:r>
      <w:proofErr w:type="gramStart"/>
      <w:r>
        <w:t>4. This can only be done by following the Eightfold Path</w:t>
      </w:r>
      <w:proofErr w:type="gramEnd"/>
    </w:p>
    <w:p w14:paraId="0A64E343" w14:textId="77777777" w:rsidR="00DC37F2" w:rsidRDefault="00DC37F2" w:rsidP="0035535E">
      <w:pPr>
        <w:spacing w:line="360" w:lineRule="auto"/>
      </w:pPr>
    </w:p>
    <w:p w14:paraId="66412A5F" w14:textId="7F2CF3B6" w:rsidR="00DC37F2" w:rsidRDefault="00DC37F2" w:rsidP="0035535E">
      <w:pPr>
        <w:pStyle w:val="ListParagraph"/>
        <w:numPr>
          <w:ilvl w:val="0"/>
          <w:numId w:val="2"/>
        </w:numPr>
        <w:spacing w:line="360" w:lineRule="auto"/>
      </w:pPr>
      <w:r>
        <w:t>Which major religion follows these beliefs? _________________________________</w:t>
      </w:r>
    </w:p>
    <w:p w14:paraId="35109E7B" w14:textId="61207160" w:rsidR="00DC37F2" w:rsidRDefault="00DC37F2" w:rsidP="0035535E">
      <w:pPr>
        <w:pStyle w:val="ListParagraph"/>
        <w:numPr>
          <w:ilvl w:val="0"/>
          <w:numId w:val="2"/>
        </w:numPr>
        <w:spacing w:line="360" w:lineRule="auto"/>
      </w:pPr>
      <w:r>
        <w:t>Most early civilizations were _____________theistic</w:t>
      </w:r>
    </w:p>
    <w:p w14:paraId="34AA51CF" w14:textId="003234C1" w:rsidR="00DC37F2" w:rsidRDefault="00DC37F2" w:rsidP="0035535E">
      <w:pPr>
        <w:pStyle w:val="ListParagraph"/>
        <w:numPr>
          <w:ilvl w:val="0"/>
          <w:numId w:val="2"/>
        </w:numPr>
        <w:spacing w:line="360" w:lineRule="auto"/>
      </w:pPr>
      <w:r>
        <w:t>Major trade route originating in China __________________________________</w:t>
      </w:r>
    </w:p>
    <w:p w14:paraId="05113530" w14:textId="0677F699" w:rsidR="00DC37F2" w:rsidRDefault="003D49AA" w:rsidP="0035535E">
      <w:pPr>
        <w:pStyle w:val="ListParagraph"/>
        <w:numPr>
          <w:ilvl w:val="0"/>
          <w:numId w:val="2"/>
        </w:numPr>
        <w:spacing w:line="360" w:lineRule="auto"/>
      </w:pPr>
      <w:r>
        <w:t>Chinese rulers could only remain in power if their rule was fair/just ____________________________________________________</w:t>
      </w:r>
    </w:p>
    <w:p w14:paraId="4D81C539" w14:textId="7E7718DC" w:rsidR="003D49AA" w:rsidRDefault="00EA205A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Polytheism:</w:t>
      </w:r>
    </w:p>
    <w:p w14:paraId="5982800B" w14:textId="6AAC9160" w:rsidR="00EA205A" w:rsidRDefault="00EA205A" w:rsidP="0035535E">
      <w:pPr>
        <w:pStyle w:val="ListParagraph"/>
        <w:numPr>
          <w:ilvl w:val="0"/>
          <w:numId w:val="2"/>
        </w:numPr>
        <w:spacing w:line="360" w:lineRule="auto"/>
      </w:pPr>
      <w:r>
        <w:t>Monotheism:</w:t>
      </w:r>
    </w:p>
    <w:p w14:paraId="3A019B38" w14:textId="49C4132B" w:rsidR="00EA205A" w:rsidRDefault="00EA205A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 Circle the sacred writing(s) of the Hindu religion</w:t>
      </w:r>
      <w:proofErr w:type="gramStart"/>
      <w:r w:rsidR="00E4693F">
        <w:t xml:space="preserve">:        </w:t>
      </w:r>
      <w:r>
        <w:t xml:space="preserve">  Torah</w:t>
      </w:r>
      <w:proofErr w:type="gramEnd"/>
      <w:r>
        <w:t xml:space="preserve">    </w:t>
      </w:r>
      <w:r w:rsidR="00E4693F">
        <w:t xml:space="preserve">     Vedas    </w:t>
      </w:r>
      <w:r w:rsidR="00774782">
        <w:t>Four Noble Truths</w:t>
      </w:r>
      <w:r w:rsidR="00E4693F">
        <w:t xml:space="preserve">            Upanishads</w:t>
      </w:r>
      <w:r w:rsidR="00774782">
        <w:t xml:space="preserve">    </w:t>
      </w:r>
      <w:r w:rsidR="00E4693F">
        <w:t xml:space="preserve">        </w:t>
      </w:r>
      <w:r w:rsidR="00774782">
        <w:t xml:space="preserve">Qur’an </w:t>
      </w:r>
    </w:p>
    <w:p w14:paraId="38579A4B" w14:textId="56020AA3" w:rsidR="00774782" w:rsidRDefault="00774782" w:rsidP="0035535E">
      <w:pPr>
        <w:pStyle w:val="ListParagraph"/>
        <w:numPr>
          <w:ilvl w:val="0"/>
          <w:numId w:val="2"/>
        </w:numPr>
        <w:spacing w:line="360" w:lineRule="auto"/>
      </w:pPr>
      <w:r>
        <w:t>Why did China build the Great Wall _______________________________________________</w:t>
      </w:r>
    </w:p>
    <w:p w14:paraId="275EE469" w14:textId="01E9B5F4" w:rsidR="00774782" w:rsidRDefault="00774782" w:rsidP="0035535E">
      <w:pPr>
        <w:pStyle w:val="ListParagraph"/>
        <w:numPr>
          <w:ilvl w:val="0"/>
          <w:numId w:val="2"/>
        </w:numPr>
        <w:spacing w:line="360" w:lineRule="auto"/>
      </w:pPr>
      <w:r>
        <w:t>Civilization near Indus and Ganges river:  ________________________</w:t>
      </w:r>
    </w:p>
    <w:p w14:paraId="3B95EE74" w14:textId="15880A5E" w:rsidR="00774782" w:rsidRDefault="0038259B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For many years Rome operated as a _______________________________, or a Representative Democracy.  </w:t>
      </w:r>
    </w:p>
    <w:p w14:paraId="11AF84D8" w14:textId="3DCD496E" w:rsidR="0038259B" w:rsidRDefault="0038259B" w:rsidP="0035535E">
      <w:pPr>
        <w:pStyle w:val="ListParagraph"/>
        <w:numPr>
          <w:ilvl w:val="1"/>
          <w:numId w:val="2"/>
        </w:numPr>
        <w:spacing w:line="360" w:lineRule="auto"/>
      </w:pPr>
      <w:r>
        <w:t>Assembly:</w:t>
      </w:r>
    </w:p>
    <w:p w14:paraId="1F027EF5" w14:textId="1F8B32B9" w:rsidR="0038259B" w:rsidRDefault="0038259B" w:rsidP="0035535E">
      <w:pPr>
        <w:pStyle w:val="ListParagraph"/>
        <w:numPr>
          <w:ilvl w:val="1"/>
          <w:numId w:val="2"/>
        </w:numPr>
        <w:spacing w:line="360" w:lineRule="auto"/>
      </w:pPr>
      <w:r>
        <w:t>Senate:</w:t>
      </w:r>
    </w:p>
    <w:p w14:paraId="0786E54B" w14:textId="3A25A7B1" w:rsidR="0038259B" w:rsidRDefault="0038259B" w:rsidP="0035535E">
      <w:pPr>
        <w:pStyle w:val="ListParagraph"/>
        <w:numPr>
          <w:ilvl w:val="1"/>
          <w:numId w:val="2"/>
        </w:numPr>
        <w:spacing w:line="360" w:lineRule="auto"/>
      </w:pPr>
      <w:r>
        <w:t>Consul:</w:t>
      </w:r>
    </w:p>
    <w:p w14:paraId="25EBE04F" w14:textId="77777777" w:rsidR="00892EA3" w:rsidRDefault="00892EA3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During the 200 year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, Rome was __________________________ and __________________________.</w:t>
      </w:r>
    </w:p>
    <w:p w14:paraId="423321E4" w14:textId="73979104" w:rsidR="00D36047" w:rsidRDefault="00D36047" w:rsidP="0035535E">
      <w:pPr>
        <w:pStyle w:val="ListParagraph"/>
        <w:numPr>
          <w:ilvl w:val="0"/>
          <w:numId w:val="2"/>
        </w:numPr>
        <w:spacing w:line="360" w:lineRule="auto"/>
      </w:pPr>
      <w:r>
        <w:t>What was important about Constantinople’s location? ___________________________________</w:t>
      </w:r>
      <w:r w:rsidR="00A16371">
        <w:t>_______________</w:t>
      </w:r>
      <w:r>
        <w:t>__</w:t>
      </w:r>
    </w:p>
    <w:p w14:paraId="5CB49986" w14:textId="40C21E58" w:rsidR="0038259B" w:rsidRDefault="00892EA3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E30006">
        <w:t>Justinian codified Roman law and ________________________________________________</w:t>
      </w:r>
    </w:p>
    <w:p w14:paraId="5F37E875" w14:textId="18A34F0D" w:rsidR="00E30006" w:rsidRDefault="00E30006" w:rsidP="0035535E">
      <w:pPr>
        <w:pStyle w:val="ListParagraph"/>
        <w:numPr>
          <w:ilvl w:val="0"/>
          <w:numId w:val="2"/>
        </w:numPr>
        <w:spacing w:line="360" w:lineRule="auto"/>
      </w:pPr>
      <w:r>
        <w:t>Byzantine domed church ______________</w:t>
      </w:r>
      <w:r w:rsidR="00A16371">
        <w:t>_____</w:t>
      </w:r>
      <w:r>
        <w:t>___________________</w:t>
      </w:r>
    </w:p>
    <w:p w14:paraId="2691C1BC" w14:textId="02184EB9" w:rsidR="00E30006" w:rsidRDefault="00EF7B6E" w:rsidP="0035535E">
      <w:pPr>
        <w:pStyle w:val="ListParagraph"/>
        <w:numPr>
          <w:ilvl w:val="0"/>
          <w:numId w:val="2"/>
        </w:numPr>
        <w:spacing w:line="360" w:lineRule="auto"/>
      </w:pPr>
      <w:r>
        <w:t>True or False, eventually both Eastern and Western churches accepted the authority of the Pope___________________</w:t>
      </w:r>
    </w:p>
    <w:p w14:paraId="5A5ECE2C" w14:textId="775A4267" w:rsidR="00EF7B6E" w:rsidRDefault="00EF7B6E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The decline </w:t>
      </w:r>
      <w:r w:rsidR="00A16371">
        <w:t>of the Roman empire was due to l</w:t>
      </w:r>
      <w:r>
        <w:t>ack of discipline in the Roman army, _______________________________________, and cost of ___________________________</w:t>
      </w:r>
    </w:p>
    <w:p w14:paraId="2C2CB535" w14:textId="189EACE4" w:rsidR="00EF7B6E" w:rsidRDefault="00EF7B6E" w:rsidP="0035535E">
      <w:pPr>
        <w:pStyle w:val="ListParagraph"/>
        <w:numPr>
          <w:ilvl w:val="0"/>
          <w:numId w:val="2"/>
        </w:numPr>
        <w:spacing w:line="360" w:lineRule="auto"/>
      </w:pPr>
      <w:r>
        <w:t>What did Pericles do for Greece (2) ________________________________________________</w:t>
      </w:r>
    </w:p>
    <w:p w14:paraId="1A5B5450" w14:textId="696AF2DC" w:rsidR="00EF7B6E" w:rsidRDefault="00EF7B6E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Tyrants of Rome ___________________________ &amp; ____________________________________</w:t>
      </w:r>
    </w:p>
    <w:p w14:paraId="3CBE3E5B" w14:textId="64669DF4" w:rsidR="00EF7B6E" w:rsidRDefault="00EF7B6E" w:rsidP="0035535E">
      <w:pPr>
        <w:pStyle w:val="ListParagraph"/>
        <w:numPr>
          <w:ilvl w:val="0"/>
          <w:numId w:val="2"/>
        </w:numPr>
        <w:spacing w:line="360" w:lineRule="auto"/>
      </w:pPr>
      <w:r>
        <w:t>This great conqueror spread Hellenistic culture _________________________________</w:t>
      </w:r>
    </w:p>
    <w:p w14:paraId="46F3DEE7" w14:textId="0F81D6BB" w:rsidR="00EF7B6E" w:rsidRDefault="00EF7B6E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Greek city-state, </w:t>
      </w:r>
      <w:proofErr w:type="spellStart"/>
      <w:r>
        <w:t>Militarisitc</w:t>
      </w:r>
      <w:proofErr w:type="spellEnd"/>
      <w:r>
        <w:t>, Oligarchy _____________________________</w:t>
      </w:r>
    </w:p>
    <w:p w14:paraId="03178E57" w14:textId="563F79DC" w:rsidR="00EF7B6E" w:rsidRDefault="00D15301" w:rsidP="0035535E">
      <w:pPr>
        <w:pStyle w:val="ListParagraph"/>
        <w:numPr>
          <w:ilvl w:val="0"/>
          <w:numId w:val="2"/>
        </w:numPr>
        <w:spacing w:line="360" w:lineRule="auto"/>
      </w:pPr>
      <w:r>
        <w:t>Monotheistic, principles founded by councils, New Testament _________________</w:t>
      </w:r>
    </w:p>
    <w:p w14:paraId="706E65AC" w14:textId="235074E5" w:rsidR="00D15301" w:rsidRDefault="00D15301" w:rsidP="0035535E">
      <w:pPr>
        <w:pStyle w:val="ListParagraph"/>
        <w:numPr>
          <w:ilvl w:val="0"/>
          <w:numId w:val="2"/>
        </w:numPr>
        <w:spacing w:line="360" w:lineRule="auto"/>
      </w:pPr>
      <w:r>
        <w:t>Homer __________________________________________________________________________</w:t>
      </w:r>
    </w:p>
    <w:p w14:paraId="5C32C8DC" w14:textId="21853B17" w:rsidR="00D15301" w:rsidRDefault="00D15301" w:rsidP="0035535E">
      <w:pPr>
        <w:pStyle w:val="ListParagraph"/>
        <w:numPr>
          <w:ilvl w:val="0"/>
          <w:numId w:val="2"/>
        </w:numPr>
        <w:spacing w:line="360" w:lineRule="auto"/>
      </w:pPr>
      <w:r>
        <w:t>Athens v. Sparta ____________________________________________</w:t>
      </w:r>
    </w:p>
    <w:p w14:paraId="60A127EB" w14:textId="22A26F67" w:rsidR="00D15301" w:rsidRDefault="0038090E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Respect elders, code of politeness, emphasis on education _____________________</w:t>
      </w:r>
    </w:p>
    <w:p w14:paraId="67A7923F" w14:textId="1287A5FE" w:rsidR="0038090E" w:rsidRDefault="0038090E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Where was Carthage located? _________________________________</w:t>
      </w:r>
      <w:proofErr w:type="gramStart"/>
      <w:r>
        <w:t>_  Fought</w:t>
      </w:r>
      <w:proofErr w:type="gramEnd"/>
      <w:r>
        <w:t xml:space="preserve"> with _____________________________ during the _______________________ Wars</w:t>
      </w:r>
    </w:p>
    <w:p w14:paraId="227E07F8" w14:textId="4848ABD4" w:rsidR="0038090E" w:rsidRDefault="0038090E" w:rsidP="0035535E">
      <w:pPr>
        <w:pStyle w:val="ListParagraph"/>
        <w:numPr>
          <w:ilvl w:val="0"/>
          <w:numId w:val="2"/>
        </w:numPr>
        <w:spacing w:line="360" w:lineRule="auto"/>
      </w:pPr>
      <w:r>
        <w:t xml:space="preserve"> Taoism = humility and harmony ________________________________________</w:t>
      </w:r>
    </w:p>
    <w:p w14:paraId="4079692E" w14:textId="37E2A238" w:rsidR="0038090E" w:rsidRDefault="0038090E" w:rsidP="0035535E">
      <w:pPr>
        <w:pStyle w:val="ListParagraph"/>
        <w:numPr>
          <w:ilvl w:val="0"/>
          <w:numId w:val="2"/>
        </w:numPr>
        <w:spacing w:line="360" w:lineRule="auto"/>
      </w:pPr>
      <w:r>
        <w:t>Aristotle, Plato, and Socrates were __________________________________</w:t>
      </w:r>
    </w:p>
    <w:p w14:paraId="7777541C" w14:textId="5DE044B6" w:rsidR="0038090E" w:rsidRDefault="0038090E" w:rsidP="0035535E">
      <w:pPr>
        <w:pStyle w:val="ListParagraph"/>
        <w:numPr>
          <w:ilvl w:val="0"/>
          <w:numId w:val="2"/>
        </w:numPr>
        <w:spacing w:line="360" w:lineRule="auto"/>
      </w:pPr>
      <w:r>
        <w:t>Draw</w:t>
      </w:r>
      <w:r w:rsidR="00DA41F4">
        <w:t>/label</w:t>
      </w:r>
      <w:bookmarkStart w:id="0" w:name="_GoBack"/>
      <w:bookmarkEnd w:id="0"/>
      <w:r>
        <w:t xml:space="preserve"> a Doric, Ionic, and Corinthian column</w:t>
      </w:r>
    </w:p>
    <w:p w14:paraId="7B804A82" w14:textId="77777777" w:rsidR="0038090E" w:rsidRDefault="0038090E" w:rsidP="0035535E">
      <w:pPr>
        <w:spacing w:line="360" w:lineRule="auto"/>
      </w:pPr>
    </w:p>
    <w:p w14:paraId="0EA05F5D" w14:textId="77777777" w:rsidR="0038090E" w:rsidRDefault="0038090E" w:rsidP="0035535E">
      <w:pPr>
        <w:spacing w:line="360" w:lineRule="auto"/>
      </w:pPr>
    </w:p>
    <w:p w14:paraId="39772CEE" w14:textId="77777777" w:rsidR="0038090E" w:rsidRDefault="0038090E" w:rsidP="0035535E">
      <w:pPr>
        <w:spacing w:line="360" w:lineRule="auto"/>
      </w:pPr>
    </w:p>
    <w:p w14:paraId="1D18DEC0" w14:textId="77777777" w:rsidR="0038090E" w:rsidRDefault="0038090E" w:rsidP="0035535E">
      <w:pPr>
        <w:spacing w:line="360" w:lineRule="auto"/>
      </w:pPr>
    </w:p>
    <w:p w14:paraId="5CB25D7B" w14:textId="77777777" w:rsidR="00A16371" w:rsidRDefault="00A16371" w:rsidP="0035535E">
      <w:pPr>
        <w:spacing w:line="360" w:lineRule="auto"/>
      </w:pPr>
    </w:p>
    <w:p w14:paraId="5E2634F4" w14:textId="77777777" w:rsidR="0038090E" w:rsidRDefault="0038090E" w:rsidP="0035535E">
      <w:pPr>
        <w:spacing w:line="360" w:lineRule="auto"/>
      </w:pPr>
    </w:p>
    <w:p w14:paraId="451A323D" w14:textId="77777777" w:rsidR="0035535E" w:rsidRDefault="0035535E" w:rsidP="0035535E">
      <w:pPr>
        <w:spacing w:line="360" w:lineRule="auto"/>
      </w:pPr>
    </w:p>
    <w:p w14:paraId="7ACA603C" w14:textId="77777777" w:rsidR="0038090E" w:rsidRDefault="0038090E" w:rsidP="0035535E">
      <w:pPr>
        <w:spacing w:line="360" w:lineRule="auto"/>
      </w:pPr>
    </w:p>
    <w:p w14:paraId="4A7AFBEE" w14:textId="174C5EEA" w:rsidR="0038090E" w:rsidRDefault="00291056" w:rsidP="0035535E">
      <w:pPr>
        <w:spacing w:line="360" w:lineRule="auto"/>
      </w:pPr>
      <w:r>
        <w:t>49. Roman law dictated that men were _______________________ until proven guilty</w:t>
      </w:r>
    </w:p>
    <w:p w14:paraId="40DAD7B5" w14:textId="6B1FAA75" w:rsidR="0038090E" w:rsidRDefault="0038090E" w:rsidP="0035535E">
      <w:pPr>
        <w:spacing w:line="360" w:lineRule="auto"/>
      </w:pPr>
      <w:r>
        <w:t>50.  Epic poem of Virgil ____________________________________</w:t>
      </w:r>
    </w:p>
    <w:p w14:paraId="4FC68FA7" w14:textId="77777777" w:rsidR="00EF7B6E" w:rsidRDefault="00EF7B6E" w:rsidP="00EF7B6E">
      <w:pPr>
        <w:ind w:left="360"/>
      </w:pPr>
    </w:p>
    <w:p w14:paraId="3C93779B" w14:textId="77777777" w:rsidR="00EA205A" w:rsidRDefault="00EA205A" w:rsidP="00EA205A">
      <w:pPr>
        <w:ind w:left="360"/>
      </w:pPr>
    </w:p>
    <w:p w14:paraId="6191C6AB" w14:textId="77777777" w:rsidR="008B5222" w:rsidRDefault="008B5222" w:rsidP="008B5222"/>
    <w:sectPr w:rsidR="008B5222" w:rsidSect="00A163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A1D"/>
    <w:multiLevelType w:val="hybridMultilevel"/>
    <w:tmpl w:val="2DB8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4959"/>
    <w:multiLevelType w:val="hybridMultilevel"/>
    <w:tmpl w:val="E3DAB60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5"/>
    <w:rsid w:val="00096ECC"/>
    <w:rsid w:val="001156A5"/>
    <w:rsid w:val="001B0842"/>
    <w:rsid w:val="001C705A"/>
    <w:rsid w:val="00291056"/>
    <w:rsid w:val="002965D2"/>
    <w:rsid w:val="0035535E"/>
    <w:rsid w:val="0038090E"/>
    <w:rsid w:val="0038259B"/>
    <w:rsid w:val="003D49AA"/>
    <w:rsid w:val="0055597E"/>
    <w:rsid w:val="00774782"/>
    <w:rsid w:val="00775E5B"/>
    <w:rsid w:val="00892EA3"/>
    <w:rsid w:val="008B5222"/>
    <w:rsid w:val="00A16371"/>
    <w:rsid w:val="00A94170"/>
    <w:rsid w:val="00B103F1"/>
    <w:rsid w:val="00D15301"/>
    <w:rsid w:val="00D36047"/>
    <w:rsid w:val="00D43FE2"/>
    <w:rsid w:val="00DA41F4"/>
    <w:rsid w:val="00DC37F2"/>
    <w:rsid w:val="00E30006"/>
    <w:rsid w:val="00E4693F"/>
    <w:rsid w:val="00E52A1E"/>
    <w:rsid w:val="00E83417"/>
    <w:rsid w:val="00EA205A"/>
    <w:rsid w:val="00E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FA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671</Words>
  <Characters>3829</Characters>
  <Application>Microsoft Macintosh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27</cp:revision>
  <dcterms:created xsi:type="dcterms:W3CDTF">2015-12-16T16:00:00Z</dcterms:created>
  <dcterms:modified xsi:type="dcterms:W3CDTF">2015-12-17T18:51:00Z</dcterms:modified>
</cp:coreProperties>
</file>