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70402" w14:textId="781E4CA4" w:rsidR="00D43FE2" w:rsidRPr="00EF0E43" w:rsidRDefault="00090E1B">
      <w:pPr>
        <w:rPr>
          <w:b/>
        </w:rPr>
      </w:pPr>
      <w:r w:rsidRPr="00EF0E43">
        <w:rPr>
          <w:b/>
        </w:rPr>
        <w:t xml:space="preserve">WHI 11 </w:t>
      </w:r>
      <w:r w:rsidR="00EF0E43" w:rsidRPr="00EF0E43">
        <w:rPr>
          <w:b/>
        </w:rPr>
        <w:t xml:space="preserve">Ancient Americans: </w:t>
      </w:r>
      <w:r w:rsidRPr="00EF0E43">
        <w:rPr>
          <w:b/>
        </w:rPr>
        <w:t>Mayans, Aztecs &amp; Inca</w:t>
      </w:r>
      <w:r w:rsidR="00E307F2" w:rsidRPr="00EF0E43">
        <w:rPr>
          <w:b/>
        </w:rPr>
        <w:t>n</w:t>
      </w:r>
      <w:r w:rsidRPr="00EF0E43">
        <w:rPr>
          <w:b/>
        </w:rPr>
        <w:t>s</w:t>
      </w:r>
    </w:p>
    <w:p w14:paraId="390B6C59" w14:textId="77777777" w:rsidR="006447D7" w:rsidRDefault="006447D7"/>
    <w:p w14:paraId="06486B5A" w14:textId="77777777" w:rsidR="006447D7" w:rsidRDefault="006447D7"/>
    <w:p w14:paraId="234B0715" w14:textId="47A8BA67" w:rsidR="006447D7" w:rsidRPr="00EF0E43" w:rsidRDefault="006447D7" w:rsidP="00EF0E43">
      <w:pPr>
        <w:spacing w:line="276" w:lineRule="auto"/>
        <w:rPr>
          <w:b/>
        </w:rPr>
      </w:pPr>
      <w:r w:rsidRPr="00EF0E43">
        <w:rPr>
          <w:b/>
        </w:rPr>
        <w:t>M</w:t>
      </w:r>
      <w:r w:rsidR="00EF0E43" w:rsidRPr="00EF0E43">
        <w:rPr>
          <w:b/>
        </w:rPr>
        <w:t>AYANS</w:t>
      </w:r>
    </w:p>
    <w:p w14:paraId="20DFE033" w14:textId="77777777" w:rsidR="00EF0E43" w:rsidRDefault="00EF0E43" w:rsidP="00EF0E43">
      <w:pPr>
        <w:spacing w:line="276" w:lineRule="auto"/>
      </w:pPr>
    </w:p>
    <w:p w14:paraId="4EE80686" w14:textId="77777777" w:rsidR="00000000" w:rsidRPr="00EF0E43" w:rsidRDefault="00814198" w:rsidP="00EF0E43">
      <w:pPr>
        <w:numPr>
          <w:ilvl w:val="0"/>
          <w:numId w:val="1"/>
        </w:numPr>
        <w:spacing w:line="276" w:lineRule="auto"/>
      </w:pPr>
      <w:r w:rsidRPr="00EF0E43">
        <w:rPr>
          <w:bCs/>
        </w:rPr>
        <w:t>Location= Rainforests of Central America and Mexico</w:t>
      </w:r>
    </w:p>
    <w:p w14:paraId="364F11A8" w14:textId="77777777" w:rsidR="00000000" w:rsidRPr="00EF0E43" w:rsidRDefault="00814198" w:rsidP="00EF0E43">
      <w:pPr>
        <w:numPr>
          <w:ilvl w:val="0"/>
          <w:numId w:val="1"/>
        </w:numPr>
        <w:spacing w:line="276" w:lineRule="auto"/>
      </w:pPr>
      <w:r w:rsidRPr="00EF0E43">
        <w:rPr>
          <w:bCs/>
        </w:rPr>
        <w:t xml:space="preserve">Major city= </w:t>
      </w:r>
      <w:proofErr w:type="spellStart"/>
      <w:r w:rsidRPr="00EF0E43">
        <w:rPr>
          <w:bCs/>
        </w:rPr>
        <w:t>Chichén</w:t>
      </w:r>
      <w:proofErr w:type="spellEnd"/>
      <w:r w:rsidRPr="00EF0E43">
        <w:rPr>
          <w:bCs/>
        </w:rPr>
        <w:t xml:space="preserve"> </w:t>
      </w:r>
      <w:proofErr w:type="spellStart"/>
      <w:r w:rsidRPr="00EF0E43">
        <w:rPr>
          <w:bCs/>
        </w:rPr>
        <w:t>Itzá</w:t>
      </w:r>
      <w:proofErr w:type="spellEnd"/>
    </w:p>
    <w:p w14:paraId="12651EBE" w14:textId="77777777" w:rsidR="00000000" w:rsidRPr="00EF0E43" w:rsidRDefault="00814198" w:rsidP="00EF0E43">
      <w:pPr>
        <w:numPr>
          <w:ilvl w:val="0"/>
          <w:numId w:val="1"/>
        </w:numPr>
        <w:spacing w:line="276" w:lineRule="auto"/>
      </w:pPr>
      <w:r w:rsidRPr="00EF0E43">
        <w:rPr>
          <w:bCs/>
        </w:rPr>
        <w:t>Government= Groups of city-states ruled by a king</w:t>
      </w:r>
    </w:p>
    <w:p w14:paraId="4C592827" w14:textId="77777777" w:rsidR="00000000" w:rsidRPr="00EF0E43" w:rsidRDefault="00814198" w:rsidP="00EF0E43">
      <w:pPr>
        <w:numPr>
          <w:ilvl w:val="0"/>
          <w:numId w:val="1"/>
        </w:numPr>
        <w:spacing w:line="276" w:lineRule="auto"/>
      </w:pPr>
      <w:r w:rsidRPr="00EF0E43">
        <w:rPr>
          <w:bCs/>
        </w:rPr>
        <w:t>Economy= based on Agriculture &amp; Trade</w:t>
      </w:r>
    </w:p>
    <w:p w14:paraId="136644CD" w14:textId="77777777" w:rsidR="00000000" w:rsidRPr="00EF0E43" w:rsidRDefault="00814198" w:rsidP="00EF0E43">
      <w:pPr>
        <w:numPr>
          <w:ilvl w:val="0"/>
          <w:numId w:val="1"/>
        </w:numPr>
        <w:spacing w:line="276" w:lineRule="auto"/>
      </w:pPr>
      <w:r w:rsidRPr="00EF0E43">
        <w:rPr>
          <w:bCs/>
        </w:rPr>
        <w:t>Religion= Polytheistic</w:t>
      </w:r>
    </w:p>
    <w:p w14:paraId="556A1DC6" w14:textId="77777777" w:rsidR="00000000" w:rsidRPr="00EF0E43" w:rsidRDefault="00814198" w:rsidP="00EF0E43">
      <w:pPr>
        <w:numPr>
          <w:ilvl w:val="0"/>
          <w:numId w:val="1"/>
        </w:numPr>
        <w:spacing w:line="276" w:lineRule="auto"/>
      </w:pPr>
      <w:r w:rsidRPr="00EF0E43">
        <w:rPr>
          <w:bCs/>
        </w:rPr>
        <w:t>Built Pyramids</w:t>
      </w:r>
    </w:p>
    <w:p w14:paraId="08CAE0E0" w14:textId="77777777" w:rsidR="00EF0E43" w:rsidRDefault="00EF0E43" w:rsidP="00EF0E43">
      <w:pPr>
        <w:spacing w:line="276" w:lineRule="auto"/>
        <w:rPr>
          <w:b/>
          <w:bCs/>
        </w:rPr>
      </w:pPr>
    </w:p>
    <w:p w14:paraId="6A21B974" w14:textId="2AD48D4E" w:rsidR="00EF0E43" w:rsidRPr="00EF0E43" w:rsidRDefault="00EF0E43" w:rsidP="00EF0E43">
      <w:pPr>
        <w:spacing w:line="276" w:lineRule="auto"/>
      </w:pPr>
      <w:r>
        <w:rPr>
          <w:b/>
          <w:bCs/>
        </w:rPr>
        <w:t>AZTECS</w:t>
      </w:r>
    </w:p>
    <w:p w14:paraId="46B30CB1" w14:textId="77777777" w:rsidR="00EF0E43" w:rsidRDefault="00EF0E43" w:rsidP="00EF0E43">
      <w:pPr>
        <w:spacing w:line="276" w:lineRule="auto"/>
        <w:rPr>
          <w:b/>
          <w:bCs/>
        </w:rPr>
      </w:pPr>
    </w:p>
    <w:p w14:paraId="1317FEC6" w14:textId="77777777" w:rsidR="00000000" w:rsidRPr="00EF0E43" w:rsidRDefault="00814198" w:rsidP="00EF0E43">
      <w:pPr>
        <w:numPr>
          <w:ilvl w:val="0"/>
          <w:numId w:val="2"/>
        </w:numPr>
        <w:spacing w:line="276" w:lineRule="auto"/>
      </w:pPr>
      <w:r w:rsidRPr="00EF0E43">
        <w:t>Location= Arid (dry) valley of Central Mexico</w:t>
      </w:r>
    </w:p>
    <w:p w14:paraId="1A95A2C9" w14:textId="77777777" w:rsidR="00000000" w:rsidRPr="00EF0E43" w:rsidRDefault="00814198" w:rsidP="00EF0E43">
      <w:pPr>
        <w:numPr>
          <w:ilvl w:val="0"/>
          <w:numId w:val="2"/>
        </w:numPr>
        <w:spacing w:line="276" w:lineRule="auto"/>
      </w:pPr>
      <w:r w:rsidRPr="00EF0E43">
        <w:t>Major city= Tenochtitlan</w:t>
      </w:r>
    </w:p>
    <w:p w14:paraId="7992BCFA" w14:textId="77777777" w:rsidR="00000000" w:rsidRPr="00EF0E43" w:rsidRDefault="00814198" w:rsidP="00EF0E43">
      <w:pPr>
        <w:numPr>
          <w:ilvl w:val="0"/>
          <w:numId w:val="2"/>
        </w:numPr>
        <w:spacing w:line="276" w:lineRule="auto"/>
      </w:pPr>
      <w:r w:rsidRPr="00EF0E43">
        <w:t>Government= Empire ruled by a King</w:t>
      </w:r>
    </w:p>
    <w:p w14:paraId="0D68B95C" w14:textId="1DF60861" w:rsidR="00000000" w:rsidRPr="00EF0E43" w:rsidRDefault="00814198" w:rsidP="00EF0E43">
      <w:pPr>
        <w:numPr>
          <w:ilvl w:val="0"/>
          <w:numId w:val="2"/>
        </w:numPr>
        <w:spacing w:line="276" w:lineRule="auto"/>
      </w:pPr>
      <w:r w:rsidRPr="00EF0E43">
        <w:t>Economy= agriculture and</w:t>
      </w:r>
      <w:r w:rsidRPr="00EF0E43">
        <w:t xml:space="preserve"> tribute (money) paid by conquered peoples</w:t>
      </w:r>
    </w:p>
    <w:p w14:paraId="059BBFB0" w14:textId="77777777" w:rsidR="00000000" w:rsidRPr="00EF0E43" w:rsidRDefault="00814198" w:rsidP="00EF0E43">
      <w:pPr>
        <w:numPr>
          <w:ilvl w:val="0"/>
          <w:numId w:val="2"/>
        </w:numPr>
        <w:spacing w:line="276" w:lineRule="auto"/>
      </w:pPr>
      <w:r w:rsidRPr="00EF0E43">
        <w:t>Religion= Polytheistic, used human sacrifices for rituals</w:t>
      </w:r>
    </w:p>
    <w:p w14:paraId="43157E6E" w14:textId="77777777" w:rsidR="00000000" w:rsidRDefault="00814198" w:rsidP="00EF0E43">
      <w:pPr>
        <w:numPr>
          <w:ilvl w:val="0"/>
          <w:numId w:val="2"/>
        </w:numPr>
        <w:spacing w:line="276" w:lineRule="auto"/>
      </w:pPr>
      <w:r w:rsidRPr="00EF0E43">
        <w:t>Built Pyramids</w:t>
      </w:r>
    </w:p>
    <w:p w14:paraId="373DADF9" w14:textId="77777777" w:rsidR="00EF0E43" w:rsidRDefault="00EF0E43" w:rsidP="00EF0E43">
      <w:pPr>
        <w:spacing w:line="276" w:lineRule="auto"/>
      </w:pPr>
    </w:p>
    <w:p w14:paraId="33C34351" w14:textId="6E85F427" w:rsidR="00EF0E43" w:rsidRPr="00EF0E43" w:rsidRDefault="00EF0E43" w:rsidP="00EF0E43">
      <w:pPr>
        <w:spacing w:line="276" w:lineRule="auto"/>
        <w:rPr>
          <w:b/>
        </w:rPr>
      </w:pPr>
      <w:r w:rsidRPr="00EF0E43">
        <w:rPr>
          <w:b/>
        </w:rPr>
        <w:t>INCANS: The Key Facts</w:t>
      </w:r>
    </w:p>
    <w:p w14:paraId="64FA39BD" w14:textId="77777777" w:rsidR="00EF0E43" w:rsidRDefault="00EF0E43" w:rsidP="00EF0E43">
      <w:pPr>
        <w:spacing w:line="276" w:lineRule="auto"/>
      </w:pPr>
    </w:p>
    <w:p w14:paraId="7E546F8A" w14:textId="77777777" w:rsidR="00000000" w:rsidRPr="00EF0E43" w:rsidRDefault="00814198" w:rsidP="00EF0E43">
      <w:pPr>
        <w:numPr>
          <w:ilvl w:val="0"/>
          <w:numId w:val="5"/>
        </w:numPr>
        <w:spacing w:line="276" w:lineRule="auto"/>
      </w:pPr>
      <w:r w:rsidRPr="00EF0E43">
        <w:t>Location:  Andes mountains of South America</w:t>
      </w:r>
      <w:bookmarkStart w:id="0" w:name="_GoBack"/>
      <w:bookmarkEnd w:id="0"/>
    </w:p>
    <w:p w14:paraId="0847F07B" w14:textId="77777777" w:rsidR="00000000" w:rsidRPr="00EF0E43" w:rsidRDefault="00814198" w:rsidP="00EF0E43">
      <w:pPr>
        <w:numPr>
          <w:ilvl w:val="0"/>
          <w:numId w:val="6"/>
        </w:numPr>
        <w:spacing w:line="276" w:lineRule="auto"/>
      </w:pPr>
      <w:r w:rsidRPr="00EF0E43">
        <w:t>Major city= Machu Picchu</w:t>
      </w:r>
    </w:p>
    <w:p w14:paraId="4AE14F29" w14:textId="77777777" w:rsidR="00000000" w:rsidRPr="00EF0E43" w:rsidRDefault="00814198" w:rsidP="00EF0E43">
      <w:pPr>
        <w:numPr>
          <w:ilvl w:val="0"/>
          <w:numId w:val="6"/>
        </w:numPr>
        <w:spacing w:line="276" w:lineRule="auto"/>
      </w:pPr>
      <w:r w:rsidRPr="00EF0E43">
        <w:t>Government= Empire ruled by an emperor</w:t>
      </w:r>
    </w:p>
    <w:p w14:paraId="40A6C5BD" w14:textId="77777777" w:rsidR="00000000" w:rsidRPr="00EF0E43" w:rsidRDefault="00814198" w:rsidP="00EF0E43">
      <w:pPr>
        <w:numPr>
          <w:ilvl w:val="0"/>
          <w:numId w:val="6"/>
        </w:numPr>
        <w:spacing w:line="276" w:lineRule="auto"/>
      </w:pPr>
      <w:r w:rsidRPr="00EF0E43">
        <w:t>Economy= High altitude, terraced farming</w:t>
      </w:r>
    </w:p>
    <w:p w14:paraId="58FCC870" w14:textId="77777777" w:rsidR="00000000" w:rsidRPr="00EF0E43" w:rsidRDefault="00814198" w:rsidP="00EF0E43">
      <w:pPr>
        <w:numPr>
          <w:ilvl w:val="0"/>
          <w:numId w:val="6"/>
        </w:numPr>
        <w:spacing w:line="276" w:lineRule="auto"/>
      </w:pPr>
      <w:r w:rsidRPr="00EF0E43">
        <w:t>Religion= Polytheistic</w:t>
      </w:r>
    </w:p>
    <w:p w14:paraId="74A2564A" w14:textId="77777777" w:rsidR="00000000" w:rsidRDefault="00814198" w:rsidP="00EF0E43">
      <w:pPr>
        <w:numPr>
          <w:ilvl w:val="0"/>
          <w:numId w:val="6"/>
        </w:numPr>
        <w:spacing w:line="276" w:lineRule="auto"/>
      </w:pPr>
      <w:r w:rsidRPr="00EF0E43">
        <w:t>Built a major road system</w:t>
      </w:r>
    </w:p>
    <w:p w14:paraId="23F47CF9" w14:textId="77777777" w:rsidR="00EF0E43" w:rsidRDefault="00EF0E43" w:rsidP="00EF0E43">
      <w:pPr>
        <w:spacing w:line="276" w:lineRule="auto"/>
      </w:pPr>
    </w:p>
    <w:p w14:paraId="756B1939" w14:textId="77777777" w:rsidR="00EF0E43" w:rsidRDefault="00EF0E43" w:rsidP="00EF0E43">
      <w:pPr>
        <w:spacing w:line="276" w:lineRule="auto"/>
      </w:pPr>
    </w:p>
    <w:p w14:paraId="28B38576" w14:textId="34B0DC27" w:rsidR="00EF0E43" w:rsidRPr="00EF0E43" w:rsidRDefault="00EF0E43" w:rsidP="00EF0E43">
      <w:pPr>
        <w:spacing w:line="276" w:lineRule="auto"/>
        <w:rPr>
          <w:b/>
        </w:rPr>
      </w:pPr>
      <w:r w:rsidRPr="00EF0E43">
        <w:rPr>
          <w:b/>
        </w:rPr>
        <w:t>Mayan Advances</w:t>
      </w:r>
    </w:p>
    <w:p w14:paraId="0A13CD1F" w14:textId="77777777" w:rsidR="00EF0E43" w:rsidRDefault="00EF0E43" w:rsidP="00EF0E43">
      <w:pPr>
        <w:spacing w:line="276" w:lineRule="auto"/>
      </w:pPr>
    </w:p>
    <w:p w14:paraId="15E5E2E6" w14:textId="77777777" w:rsidR="00000000" w:rsidRPr="00EF0E43" w:rsidRDefault="00814198" w:rsidP="00EF0E43">
      <w:pPr>
        <w:numPr>
          <w:ilvl w:val="0"/>
          <w:numId w:val="4"/>
        </w:numPr>
        <w:spacing w:line="276" w:lineRule="auto"/>
      </w:pPr>
      <w:r w:rsidRPr="00EF0E43">
        <w:t>History= Mayans wrote of their own and their neighbor’s history using their own system of hieroglyphics</w:t>
      </w:r>
    </w:p>
    <w:p w14:paraId="2F3E4DB9" w14:textId="77777777" w:rsidR="00000000" w:rsidRPr="00EF0E43" w:rsidRDefault="00814198" w:rsidP="00EF0E43">
      <w:pPr>
        <w:numPr>
          <w:ilvl w:val="0"/>
          <w:numId w:val="4"/>
        </w:numPr>
        <w:spacing w:line="276" w:lineRule="auto"/>
      </w:pPr>
      <w:r w:rsidRPr="00EF0E43">
        <w:t>Religion= Mayans wrote about their religious beliefs and rituals but Spanish conquistadors destroyed many records</w:t>
      </w:r>
    </w:p>
    <w:p w14:paraId="04388695" w14:textId="77777777" w:rsidR="00000000" w:rsidRPr="00EF0E43" w:rsidRDefault="00814198" w:rsidP="00EF0E43">
      <w:pPr>
        <w:numPr>
          <w:ilvl w:val="0"/>
          <w:numId w:val="4"/>
        </w:numPr>
        <w:spacing w:line="276" w:lineRule="auto"/>
      </w:pPr>
      <w:r w:rsidRPr="00EF0E43">
        <w:t>Architecture= Built pyramids as thei</w:t>
      </w:r>
      <w:r w:rsidRPr="00EF0E43">
        <w:t>r temples</w:t>
      </w:r>
    </w:p>
    <w:p w14:paraId="078FA37A" w14:textId="77777777" w:rsidR="00000000" w:rsidRPr="00EF0E43" w:rsidRDefault="00814198" w:rsidP="00EF0E43">
      <w:pPr>
        <w:numPr>
          <w:ilvl w:val="0"/>
          <w:numId w:val="4"/>
        </w:numPr>
        <w:spacing w:line="276" w:lineRule="auto"/>
      </w:pPr>
      <w:r w:rsidRPr="00EF0E43">
        <w:t>Astronomy= 365 day solar calendar</w:t>
      </w:r>
    </w:p>
    <w:p w14:paraId="2C7F2C47" w14:textId="77777777" w:rsidR="00000000" w:rsidRPr="00EF0E43" w:rsidRDefault="00814198" w:rsidP="00EF0E43">
      <w:pPr>
        <w:numPr>
          <w:ilvl w:val="0"/>
          <w:numId w:val="4"/>
        </w:numPr>
        <w:spacing w:line="276" w:lineRule="auto"/>
      </w:pPr>
      <w:r w:rsidRPr="00EF0E43">
        <w:t>Math= Number system that included place values (ex 134,000) and zero</w:t>
      </w:r>
    </w:p>
    <w:p w14:paraId="7FFA9F5A" w14:textId="77777777" w:rsidR="00EF0E43" w:rsidRPr="00EF0E43" w:rsidRDefault="00EF0E43" w:rsidP="00EF0E43"/>
    <w:p w14:paraId="5447EB9E" w14:textId="77777777" w:rsidR="00EF0E43" w:rsidRPr="00EF0E43" w:rsidRDefault="00EF0E43" w:rsidP="00EF0E43"/>
    <w:p w14:paraId="5DFAB924" w14:textId="77777777" w:rsidR="00EF0E43" w:rsidRPr="00EF0E43" w:rsidRDefault="00EF0E43" w:rsidP="00EF0E43"/>
    <w:p w14:paraId="2F03CBE6" w14:textId="77777777" w:rsidR="00EF0E43" w:rsidRDefault="00EF0E43"/>
    <w:p w14:paraId="1DD19925" w14:textId="77777777" w:rsidR="00090E1B" w:rsidRDefault="00090E1B"/>
    <w:p w14:paraId="0CECE0CF" w14:textId="77777777" w:rsidR="00090E1B" w:rsidRDefault="00090E1B"/>
    <w:p w14:paraId="767919CC" w14:textId="77777777" w:rsidR="00090E1B" w:rsidRDefault="00090E1B"/>
    <w:sectPr w:rsidR="00090E1B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3C9F"/>
    <w:multiLevelType w:val="hybridMultilevel"/>
    <w:tmpl w:val="BD3C1C1C"/>
    <w:lvl w:ilvl="0" w:tplc="B3D8D5C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80BAFC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3C2D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4C24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9E3B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164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F6B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384E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B0B9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0875A10"/>
    <w:multiLevelType w:val="hybridMultilevel"/>
    <w:tmpl w:val="C5EA445A"/>
    <w:lvl w:ilvl="0" w:tplc="94B686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B07E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0ADE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5AD7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6EE0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863A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22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94CC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DAF5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CCD291B"/>
    <w:multiLevelType w:val="hybridMultilevel"/>
    <w:tmpl w:val="46D491DC"/>
    <w:lvl w:ilvl="0" w:tplc="237CAB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40A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46D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A3B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AAF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EF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C72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2E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49D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F7276"/>
    <w:multiLevelType w:val="hybridMultilevel"/>
    <w:tmpl w:val="E5F2F298"/>
    <w:lvl w:ilvl="0" w:tplc="B3D8D5C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80BAFC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3C2D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4C24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9E3B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164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F6B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384E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B0B9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FD47A24"/>
    <w:multiLevelType w:val="hybridMultilevel"/>
    <w:tmpl w:val="0FD4AE14"/>
    <w:lvl w:ilvl="0" w:tplc="B3D8D5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0BD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021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428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2FB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2B1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487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AEB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8ED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86967"/>
    <w:multiLevelType w:val="hybridMultilevel"/>
    <w:tmpl w:val="E3BE84D4"/>
    <w:lvl w:ilvl="0" w:tplc="2B92F8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BAFC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3C2D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4C24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9E3B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164C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F6B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384E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B0B9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B"/>
    <w:rsid w:val="00090E1B"/>
    <w:rsid w:val="006447D7"/>
    <w:rsid w:val="00814198"/>
    <w:rsid w:val="00D43FE2"/>
    <w:rsid w:val="00E307F2"/>
    <w:rsid w:val="00E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3D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09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6</cp:revision>
  <dcterms:created xsi:type="dcterms:W3CDTF">2016-03-14T13:45:00Z</dcterms:created>
  <dcterms:modified xsi:type="dcterms:W3CDTF">2016-03-14T13:59:00Z</dcterms:modified>
</cp:coreProperties>
</file>