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5BD" w:rsidRPr="003603B4" w:rsidRDefault="003603B4" w:rsidP="003603B4">
      <w:pPr>
        <w:jc w:val="right"/>
        <w:rPr>
          <w:sz w:val="28"/>
          <w:szCs w:val="28"/>
        </w:rPr>
      </w:pPr>
      <w:r w:rsidRPr="003603B4">
        <w:rPr>
          <w:sz w:val="28"/>
          <w:szCs w:val="28"/>
        </w:rPr>
        <w:t xml:space="preserve">WHI.9 </w:t>
      </w:r>
      <w:proofErr w:type="gramStart"/>
      <w:r w:rsidRPr="003603B4">
        <w:rPr>
          <w:sz w:val="28"/>
          <w:szCs w:val="28"/>
        </w:rPr>
        <w:t>The</w:t>
      </w:r>
      <w:proofErr w:type="gramEnd"/>
      <w:r w:rsidRPr="003603B4">
        <w:rPr>
          <w:sz w:val="28"/>
          <w:szCs w:val="28"/>
        </w:rPr>
        <w:t xml:space="preserve"> Middle Ages and </w:t>
      </w:r>
      <w:r w:rsidR="00C015BD" w:rsidRPr="003603B4">
        <w:rPr>
          <w:sz w:val="28"/>
          <w:szCs w:val="28"/>
        </w:rPr>
        <w:t xml:space="preserve">Feudalism </w:t>
      </w:r>
      <w:r w:rsidRPr="003603B4">
        <w:rPr>
          <w:sz w:val="28"/>
          <w:szCs w:val="28"/>
        </w:rPr>
        <w:t>Part 2</w:t>
      </w:r>
    </w:p>
    <w:p w:rsidR="00C015BD" w:rsidRPr="003603B4" w:rsidRDefault="00C015BD" w:rsidP="00C015BD">
      <w:pPr>
        <w:rPr>
          <w:b/>
        </w:rPr>
      </w:pPr>
      <w:r w:rsidRPr="003603B4">
        <w:rPr>
          <w:b/>
        </w:rPr>
        <w:t>Feudalism: The Basics</w:t>
      </w:r>
    </w:p>
    <w:p w:rsidR="00C015BD" w:rsidRPr="00C015BD" w:rsidRDefault="00C015BD" w:rsidP="00C015BD">
      <w:r w:rsidRPr="00C015BD">
        <w:t>With the end of the Roman Empire, people in Western Europe had no defense against invasion</w:t>
      </w:r>
    </w:p>
    <w:p w:rsidR="00C015BD" w:rsidRPr="00C015BD" w:rsidRDefault="00C015BD" w:rsidP="00C015BD">
      <w:r w:rsidRPr="00C015BD">
        <w:t>In order to stay safe, people entered into feudal agreements with landowning lords</w:t>
      </w:r>
    </w:p>
    <w:p w:rsidR="00C015BD" w:rsidRDefault="00C015BD" w:rsidP="00C015BD">
      <w:r w:rsidRPr="00C015BD">
        <w:t>The deal between the people and landowners was in exchange for work, the lord would provide protection</w:t>
      </w:r>
    </w:p>
    <w:p w:rsidR="00C015BD" w:rsidRPr="00C015BD" w:rsidRDefault="00C015BD" w:rsidP="00C015BD"/>
    <w:p w:rsidR="00C015BD" w:rsidRPr="003603B4" w:rsidRDefault="00C015BD" w:rsidP="00C015BD">
      <w:pPr>
        <w:rPr>
          <w:b/>
        </w:rPr>
      </w:pPr>
      <w:r w:rsidRPr="003603B4">
        <w:rPr>
          <w:b/>
        </w:rPr>
        <w:t>Feudalism</w:t>
      </w:r>
    </w:p>
    <w:p w:rsidR="00C015BD" w:rsidRPr="00C015BD" w:rsidRDefault="00C015BD" w:rsidP="00C015BD">
      <w:r w:rsidRPr="00C015BD">
        <w:t>With no Roman Empire to provide defense of citizens people were constantly getting invaded by Germanic tribes</w:t>
      </w:r>
    </w:p>
    <w:p w:rsidR="00C015BD" w:rsidRPr="00C015BD" w:rsidRDefault="00C015BD" w:rsidP="00C015BD">
      <w:r w:rsidRPr="00C015BD">
        <w:t>No government exists to stop them</w:t>
      </w:r>
    </w:p>
    <w:p w:rsidR="00C015BD" w:rsidRPr="00C015BD" w:rsidRDefault="00C015BD" w:rsidP="00C015BD">
      <w:r w:rsidRPr="00C015BD">
        <w:t>People created system called Feudalism to protect themselves from invaders</w:t>
      </w:r>
    </w:p>
    <w:p w:rsidR="00C015BD" w:rsidRDefault="00C015BD" w:rsidP="00C015BD"/>
    <w:p w:rsidR="00C015BD" w:rsidRDefault="00C015BD" w:rsidP="00C015BD">
      <w:pPr>
        <w:rPr>
          <w:b/>
        </w:rPr>
      </w:pPr>
      <w:r w:rsidRPr="003603B4">
        <w:rPr>
          <w:b/>
        </w:rPr>
        <w:t>How Feudalism Works</w:t>
      </w:r>
    </w:p>
    <w:p w:rsidR="00A46A2F" w:rsidRPr="00A46A2F" w:rsidRDefault="00A46A2F" w:rsidP="00C015BD">
      <w:r w:rsidRPr="00A46A2F">
        <w:t>An incredibly rigid class structure: everyone has a place and a role and it doesn’t change or vary</w:t>
      </w:r>
    </w:p>
    <w:p w:rsidR="00C015BD" w:rsidRPr="00C015BD" w:rsidRDefault="00C015BD" w:rsidP="00C015BD">
      <w:r w:rsidRPr="00C015BD">
        <w:t>Lords= powerful men who are rich and own a lot of land</w:t>
      </w:r>
    </w:p>
    <w:p w:rsidR="00C015BD" w:rsidRDefault="00C015BD" w:rsidP="00C015BD">
      <w:r w:rsidRPr="00C015BD">
        <w:t>Lords give out chunks of their land to lesser lords called Vassals</w:t>
      </w:r>
    </w:p>
    <w:p w:rsidR="003603B4" w:rsidRPr="00C015BD" w:rsidRDefault="003603B4" w:rsidP="00C015BD">
      <w:r w:rsidRPr="003603B4">
        <w:t xml:space="preserve">Vassal= </w:t>
      </w:r>
      <w:proofErr w:type="gramStart"/>
      <w:r w:rsidRPr="003603B4">
        <w:t>Someone</w:t>
      </w:r>
      <w:proofErr w:type="gramEnd"/>
      <w:r w:rsidRPr="003603B4">
        <w:t xml:space="preserve"> who manages a chunk of land (fief) for a lord</w:t>
      </w:r>
    </w:p>
    <w:p w:rsidR="00C015BD" w:rsidRPr="00C015BD" w:rsidRDefault="00C015BD" w:rsidP="00C015BD">
      <w:r w:rsidRPr="00C015BD">
        <w:t>Fief= land given to a vassal from a lord</w:t>
      </w:r>
    </w:p>
    <w:p w:rsidR="00C015BD" w:rsidRPr="00C015BD" w:rsidRDefault="00C015BD" w:rsidP="00C015BD">
      <w:r w:rsidRPr="00C015BD">
        <w:t>In exchange for the fief and protection, vassals pledge their loyalty and military service to their lord</w:t>
      </w:r>
    </w:p>
    <w:p w:rsidR="00C015BD" w:rsidRPr="00C015BD" w:rsidRDefault="00C015BD" w:rsidP="00C015BD">
      <w:r w:rsidRPr="00C015BD">
        <w:t>Deal is called Feudal Contract</w:t>
      </w:r>
    </w:p>
    <w:p w:rsidR="00C015BD" w:rsidRDefault="00C015BD" w:rsidP="00C015BD"/>
    <w:p w:rsidR="00C015BD" w:rsidRPr="003603B4" w:rsidRDefault="00C015BD" w:rsidP="00C015BD">
      <w:pPr>
        <w:rPr>
          <w:b/>
        </w:rPr>
      </w:pPr>
      <w:r w:rsidRPr="003603B4">
        <w:rPr>
          <w:b/>
        </w:rPr>
        <w:t>The Manor</w:t>
      </w:r>
    </w:p>
    <w:p w:rsidR="00C015BD" w:rsidRPr="00C015BD" w:rsidRDefault="00C015BD" w:rsidP="00C015BD">
      <w:r w:rsidRPr="00C015BD">
        <w:t>Manor was the basic unit of the feudal system</w:t>
      </w:r>
    </w:p>
    <w:p w:rsidR="00C015BD" w:rsidRPr="00C015BD" w:rsidRDefault="00C015BD" w:rsidP="00C015BD">
      <w:r w:rsidRPr="00C015BD">
        <w:t>Manor= the lord’s estate</w:t>
      </w:r>
    </w:p>
    <w:p w:rsidR="00C015BD" w:rsidRPr="00C015BD" w:rsidRDefault="00C015BD" w:rsidP="00C015BD">
      <w:r w:rsidRPr="00C015BD">
        <w:t>Usually one or more villages and the land around it</w:t>
      </w:r>
    </w:p>
    <w:p w:rsidR="00C015BD" w:rsidRPr="00C015BD" w:rsidRDefault="00C015BD" w:rsidP="00C015BD">
      <w:r w:rsidRPr="00C015BD">
        <w:t>Serfs are the backbone of The Manor</w:t>
      </w:r>
    </w:p>
    <w:p w:rsidR="00C015BD" w:rsidRPr="00C015BD" w:rsidRDefault="00C015BD" w:rsidP="00C015BD">
      <w:r w:rsidRPr="00C015BD">
        <w:t>Serfs= peasants who are tied to the land but not slaves</w:t>
      </w:r>
    </w:p>
    <w:p w:rsidR="00C015BD" w:rsidRDefault="00C015BD" w:rsidP="00C015BD">
      <w:r w:rsidRPr="00C015BD">
        <w:t>Serfs are tied to the land, so if you get the land, you get the serfs</w:t>
      </w:r>
    </w:p>
    <w:p w:rsidR="00A46A2F" w:rsidRPr="00C015BD" w:rsidRDefault="005A5527" w:rsidP="00C015BD">
      <w:r w:rsidRPr="005A5527">
        <w:t>The Manor is a self-sufficient structure- everything you need is there</w:t>
      </w:r>
    </w:p>
    <w:p w:rsidR="00C015BD" w:rsidRPr="00C015BD" w:rsidRDefault="00C015BD" w:rsidP="00C015BD"/>
    <w:p w:rsidR="00C015BD" w:rsidRDefault="00C015BD" w:rsidP="00C015BD"/>
    <w:p w:rsidR="00C015BD" w:rsidRDefault="00C015BD" w:rsidP="00C015BD"/>
    <w:p w:rsidR="00C015BD" w:rsidRPr="003603B4" w:rsidRDefault="00C015BD" w:rsidP="00C015BD">
      <w:pPr>
        <w:rPr>
          <w:b/>
        </w:rPr>
      </w:pPr>
      <w:r w:rsidRPr="003603B4">
        <w:rPr>
          <w:b/>
        </w:rPr>
        <w:t>Serfs</w:t>
      </w:r>
    </w:p>
    <w:p w:rsidR="00C015BD" w:rsidRPr="00C015BD" w:rsidRDefault="00C015BD" w:rsidP="00C015BD">
      <w:r w:rsidRPr="00C015BD">
        <w:t>Serfs work the land several days a week and do the manual labor around The Manor</w:t>
      </w:r>
    </w:p>
    <w:p w:rsidR="00C015BD" w:rsidRPr="00C015BD" w:rsidRDefault="00C015BD" w:rsidP="00C015BD">
      <w:r w:rsidRPr="00C015BD">
        <w:t>Serfs had to ask for permission to leave the estate or marry</w:t>
      </w:r>
    </w:p>
    <w:p w:rsidR="00C015BD" w:rsidRPr="00C015BD" w:rsidRDefault="00C015BD" w:rsidP="00C015BD">
      <w:r w:rsidRPr="00C015BD">
        <w:t>Serfs paid the lord several times a year</w:t>
      </w:r>
    </w:p>
    <w:p w:rsidR="00180E7D" w:rsidRDefault="00C015BD">
      <w:r w:rsidRPr="00C015BD">
        <w:t>In exchange for this work, they received protection from the lord</w:t>
      </w:r>
    </w:p>
    <w:p w:rsidR="0014034E" w:rsidRDefault="0014034E"/>
    <w:p w:rsidR="0014034E" w:rsidRPr="00B7692C" w:rsidRDefault="0014034E" w:rsidP="0014034E">
      <w:pPr>
        <w:rPr>
          <w:b/>
        </w:rPr>
      </w:pPr>
      <w:r w:rsidRPr="00B7692C">
        <w:rPr>
          <w:b/>
        </w:rPr>
        <w:t>The Movement of People</w:t>
      </w:r>
    </w:p>
    <w:p w:rsidR="0014034E" w:rsidRPr="00B7692C" w:rsidRDefault="0014034E" w:rsidP="0014034E">
      <w:pPr>
        <w:numPr>
          <w:ilvl w:val="0"/>
          <w:numId w:val="1"/>
        </w:numPr>
      </w:pPr>
      <w:r w:rsidRPr="00B7692C">
        <w:t>There’s a lot of movement of people around Europe at this time- migration from one area to another.</w:t>
      </w:r>
    </w:p>
    <w:p w:rsidR="0014034E" w:rsidRPr="00B7692C" w:rsidRDefault="0014034E" w:rsidP="0014034E">
      <w:pPr>
        <w:numPr>
          <w:ilvl w:val="0"/>
          <w:numId w:val="1"/>
        </w:numPr>
      </w:pPr>
      <w:r w:rsidRPr="00B7692C">
        <w:t>Angles and Saxons move from Northern Europe into the British Isles (England)</w:t>
      </w:r>
    </w:p>
    <w:p w:rsidR="0014034E" w:rsidRPr="00B7692C" w:rsidRDefault="0014034E" w:rsidP="0014034E">
      <w:pPr>
        <w:numPr>
          <w:ilvl w:val="0"/>
          <w:numId w:val="1"/>
        </w:numPr>
      </w:pPr>
      <w:r w:rsidRPr="00B7692C">
        <w:t>Magyars moved from Central Asia into Hungry</w:t>
      </w:r>
    </w:p>
    <w:p w:rsidR="0014034E" w:rsidRPr="00B7692C" w:rsidRDefault="0014034E" w:rsidP="0014034E">
      <w:pPr>
        <w:numPr>
          <w:ilvl w:val="0"/>
          <w:numId w:val="1"/>
        </w:numPr>
      </w:pPr>
      <w:r w:rsidRPr="00B7692C">
        <w:t>Vikings migrated from Scandinavia</w:t>
      </w:r>
    </w:p>
    <w:p w:rsidR="0014034E" w:rsidRPr="00B7692C" w:rsidRDefault="0014034E" w:rsidP="0014034E">
      <w:pPr>
        <w:numPr>
          <w:ilvl w:val="0"/>
          <w:numId w:val="1"/>
        </w:numPr>
      </w:pPr>
      <w:r w:rsidRPr="00B7692C">
        <w:t xml:space="preserve">All of this movement and invasion meant that manors were important for safety, and the source of resources because trade wasn’t safe </w:t>
      </w:r>
    </w:p>
    <w:p w:rsidR="0014034E" w:rsidRDefault="0014034E"/>
    <w:sectPr w:rsidR="0014034E" w:rsidSect="00C015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D245A"/>
    <w:multiLevelType w:val="hybridMultilevel"/>
    <w:tmpl w:val="FF0621FE"/>
    <w:lvl w:ilvl="0" w:tplc="67EADF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E12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767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D22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2B8B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4AEC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02F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5A6E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434F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15BD"/>
    <w:rsid w:val="000A5D77"/>
    <w:rsid w:val="0014034E"/>
    <w:rsid w:val="00180E7D"/>
    <w:rsid w:val="003603B4"/>
    <w:rsid w:val="003716B2"/>
    <w:rsid w:val="003A5F9E"/>
    <w:rsid w:val="00557999"/>
    <w:rsid w:val="005A5527"/>
    <w:rsid w:val="00821051"/>
    <w:rsid w:val="009A60E9"/>
    <w:rsid w:val="00A44E34"/>
    <w:rsid w:val="00A46A2F"/>
    <w:rsid w:val="00C015BD"/>
    <w:rsid w:val="00D3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7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17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1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9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798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0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9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4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7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2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50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4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54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7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7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1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91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6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3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3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5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864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1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312</Words>
  <Characters>1780</Characters>
  <Application>Microsoft Office Word</Application>
  <DocSecurity>0</DocSecurity>
  <Lines>14</Lines>
  <Paragraphs>4</Paragraphs>
  <ScaleCrop>false</ScaleCrop>
  <Company>CCPS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W. Leight</dc:creator>
  <cp:keywords/>
  <dc:description/>
  <cp:lastModifiedBy>winxp</cp:lastModifiedBy>
  <cp:revision>4</cp:revision>
  <dcterms:created xsi:type="dcterms:W3CDTF">2014-05-12T13:01:00Z</dcterms:created>
  <dcterms:modified xsi:type="dcterms:W3CDTF">2014-05-12T13:19:00Z</dcterms:modified>
</cp:coreProperties>
</file>