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E408" w14:textId="77777777" w:rsidR="00743676" w:rsidRPr="00707142" w:rsidRDefault="00707142" w:rsidP="00707142">
      <w:pPr>
        <w:jc w:val="right"/>
        <w:rPr>
          <w:sz w:val="28"/>
          <w:szCs w:val="28"/>
        </w:rPr>
      </w:pPr>
      <w:r w:rsidRPr="00707142">
        <w:rPr>
          <w:sz w:val="28"/>
          <w:szCs w:val="28"/>
        </w:rPr>
        <w:t xml:space="preserve">WHI.9 </w:t>
      </w:r>
      <w:r w:rsidR="00743676" w:rsidRPr="00707142">
        <w:rPr>
          <w:sz w:val="28"/>
          <w:szCs w:val="28"/>
        </w:rPr>
        <w:t>The Middle Ages</w:t>
      </w:r>
      <w:r w:rsidRPr="00707142">
        <w:rPr>
          <w:sz w:val="28"/>
          <w:szCs w:val="28"/>
        </w:rPr>
        <w:t xml:space="preserve"> Part 1</w:t>
      </w:r>
    </w:p>
    <w:p w14:paraId="0CC6E4A5" w14:textId="77777777" w:rsidR="0011199F" w:rsidRPr="0011199F" w:rsidRDefault="0011199F" w:rsidP="00743676">
      <w:pPr>
        <w:rPr>
          <w:sz w:val="32"/>
          <w:szCs w:val="32"/>
        </w:rPr>
      </w:pPr>
    </w:p>
    <w:p w14:paraId="453E4A55" w14:textId="77777777" w:rsidR="00743676" w:rsidRPr="007E64E6" w:rsidRDefault="00743676" w:rsidP="00743676">
      <w:pPr>
        <w:rPr>
          <w:b/>
          <w:sz w:val="24"/>
          <w:szCs w:val="24"/>
        </w:rPr>
      </w:pPr>
      <w:bookmarkStart w:id="0" w:name="_GoBack"/>
      <w:r w:rsidRPr="007E64E6">
        <w:rPr>
          <w:b/>
          <w:sz w:val="24"/>
          <w:szCs w:val="24"/>
        </w:rPr>
        <w:t>The Middle Ages- The Basics</w:t>
      </w:r>
    </w:p>
    <w:bookmarkEnd w:id="0"/>
    <w:p w14:paraId="01B68828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The Roman Catholic Church (based in Rome) became more important as the Roman Empire declined in importance</w:t>
      </w:r>
    </w:p>
    <w:p w14:paraId="529221E0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The church played the role of the government, taking care of their political, social and religious needs</w:t>
      </w:r>
    </w:p>
    <w:p w14:paraId="4B2A62D2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The Pope picked emperors to rule people</w:t>
      </w:r>
    </w:p>
    <w:p w14:paraId="341DF7F8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Missionaries spread Christianity to Germanic tribes</w:t>
      </w:r>
    </w:p>
    <w:p w14:paraId="7CBEAB39" w14:textId="77777777" w:rsidR="00743676" w:rsidRPr="007E64E6" w:rsidRDefault="00743676" w:rsidP="00743676">
      <w:pPr>
        <w:rPr>
          <w:sz w:val="24"/>
          <w:szCs w:val="24"/>
        </w:rPr>
      </w:pPr>
    </w:p>
    <w:p w14:paraId="39BBAA82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Ends Are New Beginnings</w:t>
      </w:r>
    </w:p>
    <w:p w14:paraId="6F89205B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Middle Ages start with the fall of the Western Roman Empire</w:t>
      </w:r>
    </w:p>
    <w:p w14:paraId="7AAB28CF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476 A.D. Rome falls to German invaders</w:t>
      </w:r>
    </w:p>
    <w:p w14:paraId="134980D1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Western Roman Empire doesn’t exist but Roman Catholic Church still survives</w:t>
      </w:r>
    </w:p>
    <w:p w14:paraId="05DF8FE5" w14:textId="77777777" w:rsidR="0011199F" w:rsidRPr="007E64E6" w:rsidRDefault="0011199F" w:rsidP="00743676">
      <w:pPr>
        <w:rPr>
          <w:b/>
          <w:sz w:val="24"/>
          <w:szCs w:val="24"/>
        </w:rPr>
      </w:pPr>
    </w:p>
    <w:p w14:paraId="6C9FFFFB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German Invaders</w:t>
      </w:r>
    </w:p>
    <w:p w14:paraId="512C3E70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With the Western Roman Empire done, there was no one to defend people from invaders</w:t>
      </w:r>
    </w:p>
    <w:p w14:paraId="29642B13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Invaders swept into towns and people fled to the countryside</w:t>
      </w:r>
    </w:p>
    <w:p w14:paraId="02D55052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Time period a.k.a. “Dark Ages” because there was little learning or trade</w:t>
      </w:r>
    </w:p>
    <w:p w14:paraId="4C771A27" w14:textId="77777777" w:rsidR="0011199F" w:rsidRPr="007E64E6" w:rsidRDefault="0011199F" w:rsidP="00743676">
      <w:pPr>
        <w:rPr>
          <w:sz w:val="24"/>
          <w:szCs w:val="24"/>
        </w:rPr>
      </w:pPr>
    </w:p>
    <w:p w14:paraId="10332523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Mini-Kingdoms</w:t>
      </w:r>
    </w:p>
    <w:p w14:paraId="15246777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These Germanic invaders took over lands and set up kingdoms run by kings</w:t>
      </w:r>
    </w:p>
    <w:p w14:paraId="30A1F91A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Kingdom of Franks had a king, Clovis who took over what used to be Roman Gaul (France)</w:t>
      </w:r>
    </w:p>
    <w:p w14:paraId="50DE2F1D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Converted to Christianity and made friends with the Pope in Rome</w:t>
      </w:r>
    </w:p>
    <w:p w14:paraId="76C24F1D" w14:textId="77777777" w:rsidR="00743676" w:rsidRPr="007E64E6" w:rsidRDefault="00743676" w:rsidP="00743676">
      <w:pPr>
        <w:rPr>
          <w:sz w:val="24"/>
          <w:szCs w:val="24"/>
        </w:rPr>
      </w:pPr>
    </w:p>
    <w:p w14:paraId="1761F4BD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Battle of Tours</w:t>
      </w:r>
    </w:p>
    <w:p w14:paraId="23F6AB09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Christian vs. Muslim battle</w:t>
      </w:r>
    </w:p>
    <w:p w14:paraId="490C50D6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Charles Martel (Charles the Hammer) leads Christian Franks versus Muslims moving into France</w:t>
      </w:r>
    </w:p>
    <w:p w14:paraId="7885F00A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lastRenderedPageBreak/>
        <w:t>Martel and Christians win, Muslims go back to Spain</w:t>
      </w:r>
    </w:p>
    <w:p w14:paraId="4556A8B8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 xml:space="preserve">Christians think it’s a sign that God is on their side </w:t>
      </w:r>
    </w:p>
    <w:p w14:paraId="289362B4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Charlemagne</w:t>
      </w:r>
    </w:p>
    <w:p w14:paraId="393E4E49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Charles Martel’s grandson, Charles I, eventually becomes King of the Franks</w:t>
      </w:r>
    </w:p>
    <w:p w14:paraId="264E1785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Built empire through France, Italy and Germany</w:t>
      </w:r>
    </w:p>
    <w:p w14:paraId="1CE90A5B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In 799 Pope asks Charles for help dealing with a gang of Romans who were after him</w:t>
      </w:r>
    </w:p>
    <w:p w14:paraId="333F1203" w14:textId="77777777" w:rsidR="00743676" w:rsidRPr="007E64E6" w:rsidRDefault="00743676" w:rsidP="00743676">
      <w:pPr>
        <w:rPr>
          <w:sz w:val="24"/>
          <w:szCs w:val="24"/>
        </w:rPr>
      </w:pPr>
    </w:p>
    <w:p w14:paraId="15A2C579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Charlemagne</w:t>
      </w:r>
    </w:p>
    <w:p w14:paraId="207E7845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Charles goes to Rome, exiles the gang after the Pope, puts the Pope back in charge</w:t>
      </w:r>
    </w:p>
    <w:p w14:paraId="2ED8A338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Pope thankful to Charles, on Christmas Day, 800, crowns Charles “Emperor of the Romans” and he’s now called Charlemagne</w:t>
      </w:r>
    </w:p>
    <w:p w14:paraId="47FA5F01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Important because now Rome is controlled by a Germanic king, protecting Christianity</w:t>
      </w:r>
    </w:p>
    <w:p w14:paraId="6B1B8406" w14:textId="77777777" w:rsidR="0011199F" w:rsidRPr="007E64E6" w:rsidRDefault="0011199F" w:rsidP="00743676">
      <w:pPr>
        <w:rPr>
          <w:sz w:val="24"/>
          <w:szCs w:val="24"/>
        </w:rPr>
      </w:pPr>
    </w:p>
    <w:p w14:paraId="19A4D224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Charlemagne’s Legacy</w:t>
      </w:r>
    </w:p>
    <w:p w14:paraId="631E8193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Charlemagne sent missionaries through Europe to spread Christianity</w:t>
      </w:r>
    </w:p>
    <w:p w14:paraId="245DBDB8" w14:textId="77777777" w:rsidR="00707142" w:rsidRPr="007E64E6" w:rsidRDefault="00707142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Those missionaries carried Christianity and the Latin alphabet to other Germanic tribes</w:t>
      </w:r>
    </w:p>
    <w:p w14:paraId="3B44031A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Kept fighting off invading Muslims</w:t>
      </w:r>
    </w:p>
    <w:p w14:paraId="3B37CC52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Fought off Magyars- people from Hungry- invaders</w:t>
      </w:r>
    </w:p>
    <w:p w14:paraId="66A63164" w14:textId="77777777" w:rsidR="00995A9C" w:rsidRPr="007E64E6" w:rsidRDefault="00995A9C" w:rsidP="00743676">
      <w:pPr>
        <w:rPr>
          <w:sz w:val="24"/>
          <w:szCs w:val="24"/>
        </w:rPr>
      </w:pPr>
    </w:p>
    <w:p w14:paraId="10C1ADBC" w14:textId="77777777" w:rsidR="00995A9C" w:rsidRPr="007E64E6" w:rsidRDefault="00995A9C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Age of Charlemagne</w:t>
      </w:r>
    </w:p>
    <w:p w14:paraId="7132C80E" w14:textId="77777777" w:rsidR="00995A9C" w:rsidRPr="007E64E6" w:rsidRDefault="00995A9C" w:rsidP="00995A9C">
      <w:pPr>
        <w:rPr>
          <w:sz w:val="24"/>
          <w:szCs w:val="24"/>
        </w:rPr>
      </w:pPr>
      <w:r w:rsidRPr="007E64E6">
        <w:rPr>
          <w:sz w:val="24"/>
          <w:szCs w:val="24"/>
        </w:rPr>
        <w:t>The Franks (Charlemagne’s people) became a major force in Europe, with most of Western Europe in the empire</w:t>
      </w:r>
    </w:p>
    <w:p w14:paraId="4431BB38" w14:textId="77777777" w:rsidR="00995A9C" w:rsidRPr="007E64E6" w:rsidRDefault="00995A9C" w:rsidP="00995A9C">
      <w:pPr>
        <w:rPr>
          <w:sz w:val="24"/>
          <w:szCs w:val="24"/>
        </w:rPr>
      </w:pPr>
      <w:r w:rsidRPr="007E64E6">
        <w:rPr>
          <w:sz w:val="24"/>
          <w:szCs w:val="24"/>
        </w:rPr>
        <w:t>The power of the church began to seep into political life- the two were connected</w:t>
      </w:r>
    </w:p>
    <w:p w14:paraId="42E8302E" w14:textId="77777777" w:rsidR="00995A9C" w:rsidRPr="007E64E6" w:rsidRDefault="00995A9C" w:rsidP="00995A9C">
      <w:pPr>
        <w:rPr>
          <w:sz w:val="24"/>
          <w:szCs w:val="24"/>
        </w:rPr>
      </w:pPr>
      <w:r w:rsidRPr="007E64E6">
        <w:rPr>
          <w:sz w:val="24"/>
          <w:szCs w:val="24"/>
        </w:rPr>
        <w:t>Churches, roads, and schools were built to unite this Christian empire</w:t>
      </w:r>
    </w:p>
    <w:p w14:paraId="608D3092" w14:textId="77777777" w:rsidR="00995A9C" w:rsidRPr="007E64E6" w:rsidRDefault="00995A9C" w:rsidP="00995A9C">
      <w:pPr>
        <w:rPr>
          <w:sz w:val="24"/>
          <w:szCs w:val="24"/>
        </w:rPr>
      </w:pPr>
      <w:r w:rsidRPr="007E64E6">
        <w:rPr>
          <w:sz w:val="24"/>
          <w:szCs w:val="24"/>
        </w:rPr>
        <w:t>Re-interpretation of Roman culture</w:t>
      </w:r>
    </w:p>
    <w:p w14:paraId="238D4568" w14:textId="77777777" w:rsidR="0011199F" w:rsidRPr="007E64E6" w:rsidRDefault="0011199F" w:rsidP="00743676">
      <w:pPr>
        <w:rPr>
          <w:sz w:val="24"/>
          <w:szCs w:val="24"/>
        </w:rPr>
      </w:pPr>
    </w:p>
    <w:p w14:paraId="7DAC5DA0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Monastic Life</w:t>
      </w:r>
    </w:p>
    <w:p w14:paraId="5890C1D4" w14:textId="77777777" w:rsidR="0011199F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Monks spent most of their day eithe</w:t>
      </w:r>
      <w:r w:rsidR="0011199F" w:rsidRPr="007E64E6">
        <w:rPr>
          <w:sz w:val="24"/>
          <w:szCs w:val="24"/>
        </w:rPr>
        <w:t xml:space="preserve">r working the land, praying or </w:t>
      </w:r>
      <w:r w:rsidRPr="007E64E6">
        <w:rPr>
          <w:sz w:val="24"/>
          <w:szCs w:val="24"/>
        </w:rPr>
        <w:t xml:space="preserve">copying texts.  </w:t>
      </w:r>
    </w:p>
    <w:p w14:paraId="4468C1D9" w14:textId="77777777" w:rsidR="0011199F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lastRenderedPageBreak/>
        <w:t xml:space="preserve">They preserved Greco-Roman cultural achievements by copying the works of Greek and Roman historians and poets.  </w:t>
      </w:r>
    </w:p>
    <w:p w14:paraId="01E187E3" w14:textId="77777777" w:rsidR="0011199F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 xml:space="preserve">In </w:t>
      </w:r>
      <w:proofErr w:type="gramStart"/>
      <w:r w:rsidRPr="007E64E6">
        <w:rPr>
          <w:sz w:val="24"/>
          <w:szCs w:val="24"/>
        </w:rPr>
        <w:t>western</w:t>
      </w:r>
      <w:proofErr w:type="gramEnd"/>
      <w:r w:rsidRPr="007E64E6">
        <w:rPr>
          <w:sz w:val="24"/>
          <w:szCs w:val="24"/>
        </w:rPr>
        <w:t xml:space="preserve"> Europe most of the classical texts were Roman.  </w:t>
      </w:r>
    </w:p>
    <w:p w14:paraId="4426D213" w14:textId="77777777" w:rsidR="00743676" w:rsidRPr="007E64E6" w:rsidRDefault="00743676" w:rsidP="00743676">
      <w:pPr>
        <w:rPr>
          <w:sz w:val="24"/>
          <w:szCs w:val="24"/>
        </w:rPr>
      </w:pPr>
      <w:proofErr w:type="gramStart"/>
      <w:r w:rsidRPr="007E64E6">
        <w:rPr>
          <w:sz w:val="24"/>
          <w:szCs w:val="24"/>
        </w:rPr>
        <w:t>Greek texts were preserved by the Byzantine scholars</w:t>
      </w:r>
      <w:proofErr w:type="gramEnd"/>
      <w:r w:rsidRPr="007E64E6">
        <w:rPr>
          <w:sz w:val="24"/>
          <w:szCs w:val="24"/>
        </w:rPr>
        <w:t>.</w:t>
      </w:r>
    </w:p>
    <w:p w14:paraId="20560F1A" w14:textId="77777777" w:rsidR="0011199F" w:rsidRPr="007E64E6" w:rsidRDefault="0011199F" w:rsidP="00743676">
      <w:pPr>
        <w:rPr>
          <w:b/>
          <w:sz w:val="24"/>
          <w:szCs w:val="24"/>
        </w:rPr>
      </w:pPr>
    </w:p>
    <w:p w14:paraId="208E2E04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Who’s the Boss?</w:t>
      </w:r>
    </w:p>
    <w:p w14:paraId="09881391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Pope:  head of the Church, noble</w:t>
      </w:r>
    </w:p>
    <w:p w14:paraId="4463596C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Cardinal:  advisor of the pope, noble</w:t>
      </w:r>
    </w:p>
    <w:p w14:paraId="326A6378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Archbishop: head of an archdiocese = several dioceses</w:t>
      </w:r>
    </w:p>
    <w:p w14:paraId="3676C743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Bishop:  head of a diocese = several parishes</w:t>
      </w:r>
    </w:p>
    <w:p w14:paraId="05C738EC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Parish Priest:  head of a parish (locality)</w:t>
      </w:r>
    </w:p>
    <w:p w14:paraId="46DF7892" w14:textId="77777777" w:rsidR="00743676" w:rsidRPr="007E64E6" w:rsidRDefault="00743676" w:rsidP="00743676">
      <w:pPr>
        <w:rPr>
          <w:sz w:val="24"/>
          <w:szCs w:val="24"/>
        </w:rPr>
      </w:pPr>
    </w:p>
    <w:p w14:paraId="062153C8" w14:textId="77777777" w:rsidR="00743676" w:rsidRPr="007E64E6" w:rsidRDefault="00743676" w:rsidP="00743676">
      <w:pPr>
        <w:rPr>
          <w:b/>
          <w:sz w:val="24"/>
          <w:szCs w:val="24"/>
        </w:rPr>
      </w:pPr>
      <w:r w:rsidRPr="007E64E6">
        <w:rPr>
          <w:b/>
          <w:sz w:val="24"/>
          <w:szCs w:val="24"/>
        </w:rPr>
        <w:t>Power of the Church</w:t>
      </w:r>
    </w:p>
    <w:p w14:paraId="4797D1DC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Catholic church provides for social and religions needs of the people</w:t>
      </w:r>
    </w:p>
    <w:p w14:paraId="265AB339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Priests do sacraments: marriage, last rites</w:t>
      </w:r>
    </w:p>
    <w:p w14:paraId="009A646F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Provided education</w:t>
      </w:r>
    </w:p>
    <w:p w14:paraId="3E0B97D1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Care for the poor</w:t>
      </w:r>
    </w:p>
    <w:p w14:paraId="5DCC0E2F" w14:textId="77777777" w:rsidR="00743676" w:rsidRPr="007E64E6" w:rsidRDefault="00743676" w:rsidP="00743676">
      <w:pPr>
        <w:rPr>
          <w:sz w:val="24"/>
          <w:szCs w:val="24"/>
        </w:rPr>
      </w:pPr>
      <w:r w:rsidRPr="007E64E6">
        <w:rPr>
          <w:sz w:val="24"/>
          <w:szCs w:val="24"/>
        </w:rPr>
        <w:t>Kept money flowing</w:t>
      </w:r>
    </w:p>
    <w:p w14:paraId="7848FD88" w14:textId="77777777" w:rsidR="00180E7D" w:rsidRDefault="00180E7D"/>
    <w:sectPr w:rsidR="00180E7D" w:rsidSect="00111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3676"/>
    <w:rsid w:val="000A5D77"/>
    <w:rsid w:val="0011199F"/>
    <w:rsid w:val="00180E7D"/>
    <w:rsid w:val="00707142"/>
    <w:rsid w:val="00743676"/>
    <w:rsid w:val="007E64E6"/>
    <w:rsid w:val="009152D3"/>
    <w:rsid w:val="00995A9C"/>
    <w:rsid w:val="00B723F0"/>
    <w:rsid w:val="00CE0DCE"/>
    <w:rsid w:val="00D37968"/>
    <w:rsid w:val="00E11613"/>
    <w:rsid w:val="00F2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96C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5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92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79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77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82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9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6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1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5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9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1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10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5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9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58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0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12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6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820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2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3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6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2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2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6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3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1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3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99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8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0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4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74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71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56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6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1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8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3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99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3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39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8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7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0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2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22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8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2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3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4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1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2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253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6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8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73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6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8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4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4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27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6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9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2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19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0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1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2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1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7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32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57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69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6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31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9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6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4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6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2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2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7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44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467</Words>
  <Characters>2663</Characters>
  <Application>Microsoft Macintosh Word</Application>
  <DocSecurity>0</DocSecurity>
  <Lines>22</Lines>
  <Paragraphs>6</Paragraphs>
  <ScaleCrop>false</ScaleCrop>
  <Company>CCPS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W. Leight</dc:creator>
  <cp:keywords/>
  <dc:description/>
  <cp:lastModifiedBy>Brittany</cp:lastModifiedBy>
  <cp:revision>4</cp:revision>
  <dcterms:created xsi:type="dcterms:W3CDTF">2014-05-12T12:54:00Z</dcterms:created>
  <dcterms:modified xsi:type="dcterms:W3CDTF">2016-02-16T18:43:00Z</dcterms:modified>
</cp:coreProperties>
</file>