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1551" w14:textId="77777777" w:rsidR="00CF1175" w:rsidRDefault="00D33C9D" w:rsidP="00D33C9D">
      <w:pPr>
        <w:jc w:val="right"/>
        <w:rPr>
          <w:sz w:val="28"/>
          <w:szCs w:val="28"/>
        </w:rPr>
      </w:pPr>
      <w:r w:rsidRPr="00D33C9D">
        <w:rPr>
          <w:sz w:val="28"/>
          <w:szCs w:val="28"/>
        </w:rPr>
        <w:t>WHI.5 Ancient Greece</w:t>
      </w:r>
      <w:r>
        <w:rPr>
          <w:sz w:val="28"/>
          <w:szCs w:val="28"/>
        </w:rPr>
        <w:t>-</w:t>
      </w:r>
      <w:r w:rsidRPr="00D33C9D">
        <w:rPr>
          <w:sz w:val="28"/>
          <w:szCs w:val="28"/>
        </w:rPr>
        <w:t xml:space="preserve"> Part 2</w:t>
      </w:r>
    </w:p>
    <w:p w14:paraId="4829C407" w14:textId="77777777" w:rsidR="00DB0B85" w:rsidRDefault="00DB0B85" w:rsidP="00DB0B85">
      <w:pPr>
        <w:rPr>
          <w:sz w:val="24"/>
          <w:szCs w:val="24"/>
        </w:rPr>
      </w:pPr>
      <w:bookmarkStart w:id="0" w:name="_GoBack"/>
      <w:bookmarkEnd w:id="0"/>
    </w:p>
    <w:p w14:paraId="05522746" w14:textId="77777777" w:rsidR="00DB0B85" w:rsidRDefault="00DB0B85" w:rsidP="00DB0B85">
      <w:pPr>
        <w:rPr>
          <w:b/>
          <w:sz w:val="24"/>
          <w:szCs w:val="24"/>
        </w:rPr>
      </w:pPr>
      <w:r w:rsidRPr="00DB0B85">
        <w:rPr>
          <w:b/>
          <w:sz w:val="24"/>
          <w:szCs w:val="24"/>
        </w:rPr>
        <w:t>Athens and Sparta</w:t>
      </w:r>
    </w:p>
    <w:p w14:paraId="3BB95D08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There were literally hundreds of city-states, or poleis (the plural of polis) in Greece</w:t>
      </w:r>
    </w:p>
    <w:p w14:paraId="5132C303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Each city-state, or polis, was politically independent from another, as Greece was not unified</w:t>
      </w:r>
    </w:p>
    <w:p w14:paraId="23703264" w14:textId="77777777" w:rsid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Two of the most important,</w:t>
      </w:r>
      <w:r>
        <w:rPr>
          <w:sz w:val="24"/>
          <w:szCs w:val="24"/>
        </w:rPr>
        <w:t xml:space="preserve"> </w:t>
      </w:r>
      <w:r w:rsidRPr="00DB0B85">
        <w:rPr>
          <w:sz w:val="24"/>
          <w:szCs w:val="24"/>
        </w:rPr>
        <w:t>and different city-states were Athens and Sparta</w:t>
      </w:r>
    </w:p>
    <w:p w14:paraId="2249FA2D" w14:textId="77777777" w:rsid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While both Greek, they develop different ideas of government and social structure</w:t>
      </w:r>
    </w:p>
    <w:p w14:paraId="0B0F4DA4" w14:textId="77777777" w:rsidR="00DB0B85" w:rsidRDefault="00DB0B85" w:rsidP="00DB0B85">
      <w:pPr>
        <w:rPr>
          <w:sz w:val="24"/>
          <w:szCs w:val="24"/>
        </w:rPr>
      </w:pPr>
    </w:p>
    <w:p w14:paraId="65225661" w14:textId="77777777" w:rsidR="00DB0B85" w:rsidRDefault="00DB0B85" w:rsidP="00DB0B85">
      <w:pPr>
        <w:rPr>
          <w:b/>
          <w:sz w:val="24"/>
          <w:szCs w:val="24"/>
        </w:rPr>
      </w:pPr>
      <w:r w:rsidRPr="00DB0B85">
        <w:rPr>
          <w:b/>
          <w:sz w:val="24"/>
          <w:szCs w:val="24"/>
        </w:rPr>
        <w:t>Athens</w:t>
      </w:r>
    </w:p>
    <w:p w14:paraId="7158C437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Athens is most famous for being the world’s first democracy.</w:t>
      </w:r>
    </w:p>
    <w:p w14:paraId="756C7148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Democracy: Government where all citizens vote on every matter, and the majority rules</w:t>
      </w:r>
    </w:p>
    <w:p w14:paraId="5C42C85F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However, while Athens was the first democracy, it didn’t happen overnight.</w:t>
      </w:r>
    </w:p>
    <w:p w14:paraId="090DD00A" w14:textId="77777777" w:rsid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Athens evolved into a democracy slowly over time</w:t>
      </w:r>
    </w:p>
    <w:p w14:paraId="71F2B5D8" w14:textId="77777777" w:rsidR="00DB0B85" w:rsidRDefault="00DB0B85" w:rsidP="00DB0B85">
      <w:pPr>
        <w:rPr>
          <w:sz w:val="24"/>
          <w:szCs w:val="24"/>
        </w:rPr>
      </w:pPr>
    </w:p>
    <w:p w14:paraId="073711BD" w14:textId="77777777" w:rsidR="00DB0B85" w:rsidRDefault="00DB0B85" w:rsidP="00DB0B85">
      <w:pPr>
        <w:rPr>
          <w:b/>
          <w:sz w:val="24"/>
          <w:szCs w:val="24"/>
        </w:rPr>
      </w:pPr>
      <w:r w:rsidRPr="00DB0B85">
        <w:rPr>
          <w:b/>
          <w:sz w:val="24"/>
          <w:szCs w:val="24"/>
        </w:rPr>
        <w:t>Evolution of Athenian Democracy</w:t>
      </w:r>
    </w:p>
    <w:p w14:paraId="66B03349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 xml:space="preserve">Stages in the evolution of Athenian government: </w:t>
      </w:r>
    </w:p>
    <w:p w14:paraId="10AC5722" w14:textId="77777777" w:rsidR="00DB0B85" w:rsidRPr="00DB0B85" w:rsidRDefault="00DB0B85" w:rsidP="00DB0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B85">
        <w:rPr>
          <w:sz w:val="24"/>
          <w:szCs w:val="24"/>
        </w:rPr>
        <w:t>Monarchy- Rule by a hereditary king</w:t>
      </w:r>
    </w:p>
    <w:p w14:paraId="3E975E23" w14:textId="77777777" w:rsidR="00DB0B85" w:rsidRPr="00DB0B85" w:rsidRDefault="00DB0B85" w:rsidP="00DB0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B85">
        <w:rPr>
          <w:sz w:val="24"/>
          <w:szCs w:val="24"/>
        </w:rPr>
        <w:t>Aristocracy- Rule by the rich landowning nobles</w:t>
      </w:r>
    </w:p>
    <w:p w14:paraId="500333B0" w14:textId="77777777" w:rsidR="00DB0B85" w:rsidRPr="00DB0B85" w:rsidRDefault="00DB0B85" w:rsidP="00DB0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B85">
        <w:rPr>
          <w:sz w:val="24"/>
          <w:szCs w:val="24"/>
        </w:rPr>
        <w:t>Tyranny- Rule by a powerful single individual who usually appealed for the poor, and sometimes uses violence or force</w:t>
      </w:r>
    </w:p>
    <w:p w14:paraId="25E2D203" w14:textId="77777777" w:rsidR="00DB0B85" w:rsidRDefault="00DB0B85" w:rsidP="00DB0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B85">
        <w:rPr>
          <w:sz w:val="24"/>
          <w:szCs w:val="24"/>
        </w:rPr>
        <w:t>Direct Democracy- ruled by the people</w:t>
      </w:r>
    </w:p>
    <w:p w14:paraId="099F8639" w14:textId="77777777" w:rsidR="00DB0B85" w:rsidRDefault="00DB0B85" w:rsidP="00DB0B85">
      <w:pPr>
        <w:rPr>
          <w:sz w:val="24"/>
          <w:szCs w:val="24"/>
        </w:rPr>
      </w:pPr>
    </w:p>
    <w:p w14:paraId="47ECF6F9" w14:textId="77777777" w:rsidR="00DB0B85" w:rsidRDefault="00DB0B85" w:rsidP="00DB0B85">
      <w:pPr>
        <w:rPr>
          <w:b/>
          <w:sz w:val="24"/>
          <w:szCs w:val="24"/>
        </w:rPr>
      </w:pPr>
      <w:r w:rsidRPr="00DB0B85">
        <w:rPr>
          <w:b/>
          <w:sz w:val="24"/>
          <w:szCs w:val="24"/>
        </w:rPr>
        <w:t>Tyrants: Not Always Bad</w:t>
      </w:r>
    </w:p>
    <w:p w14:paraId="68CB861F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Today, the word “tyrant” is negative. However, in its original meaning, a tyrant wasn’t necessarily a bad ruler, just a powerful one.</w:t>
      </w:r>
    </w:p>
    <w:p w14:paraId="62E54108" w14:textId="77777777" w:rsid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lastRenderedPageBreak/>
        <w:t>Two important tyrants of ancient Athens who worked to reform government and give more power to the people were Draco and Solon.</w:t>
      </w:r>
    </w:p>
    <w:p w14:paraId="0FFCADB8" w14:textId="77777777" w:rsidR="00DB0B85" w:rsidRDefault="00DB0B85" w:rsidP="00DB0B85">
      <w:pPr>
        <w:rPr>
          <w:sz w:val="24"/>
          <w:szCs w:val="24"/>
        </w:rPr>
      </w:pPr>
    </w:p>
    <w:p w14:paraId="6BA12F34" w14:textId="77777777" w:rsidR="00DB0B85" w:rsidRDefault="00DB0B85" w:rsidP="00DB0B85">
      <w:pPr>
        <w:rPr>
          <w:b/>
          <w:sz w:val="24"/>
          <w:szCs w:val="24"/>
        </w:rPr>
      </w:pPr>
      <w:r w:rsidRPr="00DB0B85">
        <w:rPr>
          <w:b/>
          <w:sz w:val="24"/>
          <w:szCs w:val="24"/>
        </w:rPr>
        <w:t>Draco and Solon</w:t>
      </w:r>
    </w:p>
    <w:p w14:paraId="219CC30C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Draco created the first code of law for Athens, which was very harsh.</w:t>
      </w:r>
    </w:p>
    <w:p w14:paraId="15F35F3B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 xml:space="preserve">The punishment for many crimes, both minor and serve, </w:t>
      </w:r>
      <w:proofErr w:type="gramStart"/>
      <w:r w:rsidRPr="00DB0B85">
        <w:rPr>
          <w:sz w:val="24"/>
          <w:szCs w:val="24"/>
        </w:rPr>
        <w:t>was</w:t>
      </w:r>
      <w:proofErr w:type="gramEnd"/>
      <w:r w:rsidRPr="00DB0B85">
        <w:rPr>
          <w:sz w:val="24"/>
          <w:szCs w:val="24"/>
        </w:rPr>
        <w:t xml:space="preserve"> death.</w:t>
      </w:r>
    </w:p>
    <w:p w14:paraId="349912EE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Solon came along later and loosened up the law, so death was only for the most severe crimes.</w:t>
      </w:r>
    </w:p>
    <w:p w14:paraId="6F780CA6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He also eliminated the debts of the poor and ended debt slavery.</w:t>
      </w:r>
    </w:p>
    <w:p w14:paraId="6B8A347D" w14:textId="77777777" w:rsid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Finally, he gave more power to the assembly, and walked away from power on his own.</w:t>
      </w:r>
    </w:p>
    <w:p w14:paraId="300C86BD" w14:textId="77777777" w:rsidR="00DB0B85" w:rsidRDefault="00DB0B85" w:rsidP="00DB0B85">
      <w:pPr>
        <w:rPr>
          <w:sz w:val="24"/>
          <w:szCs w:val="24"/>
        </w:rPr>
      </w:pPr>
    </w:p>
    <w:p w14:paraId="6B99C6B7" w14:textId="77777777" w:rsidR="00DB0B85" w:rsidRDefault="00DB0B85" w:rsidP="00DB0B85">
      <w:pPr>
        <w:rPr>
          <w:b/>
          <w:sz w:val="24"/>
          <w:szCs w:val="24"/>
        </w:rPr>
      </w:pPr>
      <w:r w:rsidRPr="00DB0B85">
        <w:rPr>
          <w:b/>
          <w:sz w:val="24"/>
          <w:szCs w:val="24"/>
        </w:rPr>
        <w:t>Athenian Democracy</w:t>
      </w:r>
    </w:p>
    <w:p w14:paraId="05695451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Athenian democracy may have been limited to its male citizens, but it did allow for a legislature to publicly debate laws before their approval, or rejection.</w:t>
      </w:r>
    </w:p>
    <w:p w14:paraId="34D46864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It emphasized the duties of citizens</w:t>
      </w:r>
    </w:p>
    <w:p w14:paraId="53B58A4F" w14:textId="77777777" w:rsidR="00DB0B85" w:rsidRP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It gave decision-making power to more people than any other ancient civilization</w:t>
      </w:r>
    </w:p>
    <w:p w14:paraId="7687EB90" w14:textId="77777777" w:rsidR="00DB0B85" w:rsidRDefault="00DB0B85" w:rsidP="00DB0B85">
      <w:pPr>
        <w:rPr>
          <w:sz w:val="24"/>
          <w:szCs w:val="24"/>
        </w:rPr>
      </w:pPr>
      <w:r w:rsidRPr="00DB0B85">
        <w:rPr>
          <w:sz w:val="24"/>
          <w:szCs w:val="24"/>
        </w:rPr>
        <w:t>As the world’s first democracy, it paved the way for the Roman Republic, and eventually the United States!</w:t>
      </w:r>
    </w:p>
    <w:p w14:paraId="5764DE9C" w14:textId="77777777" w:rsidR="002E42E5" w:rsidRDefault="002E42E5" w:rsidP="00DB0B85">
      <w:pPr>
        <w:rPr>
          <w:sz w:val="24"/>
          <w:szCs w:val="24"/>
        </w:rPr>
      </w:pPr>
    </w:p>
    <w:p w14:paraId="53BCE4B5" w14:textId="77777777" w:rsidR="00095637" w:rsidRDefault="00095637" w:rsidP="00DB0B85">
      <w:pPr>
        <w:rPr>
          <w:sz w:val="24"/>
          <w:szCs w:val="24"/>
        </w:rPr>
      </w:pPr>
    </w:p>
    <w:p w14:paraId="109ECC06" w14:textId="77777777" w:rsidR="002E42E5" w:rsidRDefault="002E42E5" w:rsidP="00DB0B85">
      <w:pPr>
        <w:rPr>
          <w:b/>
          <w:sz w:val="24"/>
          <w:szCs w:val="24"/>
        </w:rPr>
      </w:pPr>
      <w:r w:rsidRPr="002E42E5">
        <w:rPr>
          <w:b/>
          <w:sz w:val="24"/>
          <w:szCs w:val="24"/>
        </w:rPr>
        <w:t>Sparta</w:t>
      </w:r>
    </w:p>
    <w:p w14:paraId="3705B49B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Instead of a democracy, Sparta’s government was an oligarchy.</w:t>
      </w:r>
    </w:p>
    <w:p w14:paraId="70EE8183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 xml:space="preserve">An oligarchy is a government ruled by a few powerful people.  </w:t>
      </w:r>
    </w:p>
    <w:p w14:paraId="08EB6B51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Sparta was a military state governed by 2 kings and a council of elders.  Major decisions were approved by the citizens, who were male, native-born Spartans over 30 years old.</w:t>
      </w:r>
    </w:p>
    <w:p w14:paraId="4A80A51E" w14:textId="77777777" w:rsid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Sparta set up a rigid social structure to control its’ citizens, and the people they conquered and made slaves, called helots.</w:t>
      </w:r>
    </w:p>
    <w:p w14:paraId="444B4D8F" w14:textId="77777777" w:rsidR="002E42E5" w:rsidRDefault="002E42E5" w:rsidP="002E42E5">
      <w:pPr>
        <w:rPr>
          <w:sz w:val="24"/>
          <w:szCs w:val="24"/>
        </w:rPr>
      </w:pPr>
    </w:p>
    <w:p w14:paraId="17EB42BD" w14:textId="77777777" w:rsidR="002E42E5" w:rsidRDefault="002E42E5" w:rsidP="002E42E5">
      <w:pPr>
        <w:rPr>
          <w:b/>
          <w:sz w:val="24"/>
          <w:szCs w:val="24"/>
        </w:rPr>
      </w:pPr>
      <w:r w:rsidRPr="002E42E5">
        <w:rPr>
          <w:b/>
          <w:sz w:val="24"/>
          <w:szCs w:val="24"/>
        </w:rPr>
        <w:t>Spartan Life</w:t>
      </w:r>
    </w:p>
    <w:p w14:paraId="376C13B1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 xml:space="preserve">Spartan society focused on the military and aggressiveness </w:t>
      </w:r>
    </w:p>
    <w:p w14:paraId="483C4EA2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At birth, babies are inspected for strength or signs of weakness. Defective children are left on a hillside to die.</w:t>
      </w:r>
    </w:p>
    <w:p w14:paraId="4CA174D1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Boys started difficult military training at age seven, when they were taken from their homes.</w:t>
      </w:r>
    </w:p>
    <w:p w14:paraId="690B5934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Girls were brought up to strengthen their bodies so they could later bear children for the army.</w:t>
      </w:r>
    </w:p>
    <w:p w14:paraId="736A1394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Service to the state, Sparta, came before love or family.</w:t>
      </w:r>
    </w:p>
    <w:p w14:paraId="477DFFFD" w14:textId="77777777" w:rsid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 xml:space="preserve">Spartans did not value individual expression </w:t>
      </w:r>
      <w:proofErr w:type="gramStart"/>
      <w:r w:rsidRPr="002E42E5">
        <w:rPr>
          <w:sz w:val="24"/>
          <w:szCs w:val="24"/>
        </w:rPr>
        <w:t>nor</w:t>
      </w:r>
      <w:proofErr w:type="gramEnd"/>
      <w:r w:rsidRPr="002E42E5">
        <w:rPr>
          <w:sz w:val="24"/>
          <w:szCs w:val="24"/>
        </w:rPr>
        <w:t xml:space="preserve"> artistic expression.</w:t>
      </w:r>
    </w:p>
    <w:p w14:paraId="47D2640D" w14:textId="77777777" w:rsid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“Come home carrying your shield or on it</w:t>
      </w:r>
      <w:proofErr w:type="gramStart"/>
      <w:r w:rsidRPr="002E42E5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Pr="002E42E5">
        <w:rPr>
          <w:sz w:val="24"/>
          <w:szCs w:val="24"/>
        </w:rPr>
        <w:t>Sparta</w:t>
      </w:r>
      <w:proofErr w:type="gramEnd"/>
      <w:r w:rsidRPr="002E42E5">
        <w:rPr>
          <w:sz w:val="24"/>
          <w:szCs w:val="24"/>
        </w:rPr>
        <w:t xml:space="preserve"> would never surrender or retreat in battle, even if greatly outnumbered.</w:t>
      </w:r>
    </w:p>
    <w:p w14:paraId="6D552A13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Military Service: At the age of 20 men started regular military service. They were allowed to marry, but had to live in the barracks with the other men until the age of 30.</w:t>
      </w:r>
    </w:p>
    <w:p w14:paraId="773C158F" w14:textId="77777777" w:rsid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At age 30, they were allowed to vote and live at home.</w:t>
      </w:r>
    </w:p>
    <w:p w14:paraId="5713F620" w14:textId="77777777" w:rsid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Retirement: Men stayed in the military until the age of 60.</w:t>
      </w:r>
    </w:p>
    <w:p w14:paraId="33D6081C" w14:textId="77777777" w:rsidR="002E42E5" w:rsidRDefault="002E42E5" w:rsidP="002E42E5">
      <w:pPr>
        <w:rPr>
          <w:sz w:val="24"/>
          <w:szCs w:val="24"/>
        </w:rPr>
      </w:pPr>
    </w:p>
    <w:p w14:paraId="3501F5E3" w14:textId="77777777" w:rsidR="002E42E5" w:rsidRDefault="002E42E5" w:rsidP="002E42E5">
      <w:pPr>
        <w:rPr>
          <w:b/>
          <w:sz w:val="24"/>
          <w:szCs w:val="24"/>
        </w:rPr>
      </w:pPr>
      <w:r w:rsidRPr="002E42E5">
        <w:rPr>
          <w:b/>
          <w:sz w:val="24"/>
          <w:szCs w:val="24"/>
        </w:rPr>
        <w:t>Spartan Women</w:t>
      </w:r>
    </w:p>
    <w:p w14:paraId="2742C588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Women in Sparta had more rights than women in most of the rest of Greece.</w:t>
      </w:r>
    </w:p>
    <w:p w14:paraId="47A0B17F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 xml:space="preserve">Women were trained in physical fitness and expected to exercise </w:t>
      </w:r>
      <w:proofErr w:type="gramStart"/>
      <w:r w:rsidRPr="002E42E5">
        <w:rPr>
          <w:sz w:val="24"/>
          <w:szCs w:val="24"/>
        </w:rPr>
        <w:t>and  bear</w:t>
      </w:r>
      <w:proofErr w:type="gramEnd"/>
      <w:r w:rsidRPr="002E42E5">
        <w:rPr>
          <w:sz w:val="24"/>
          <w:szCs w:val="24"/>
        </w:rPr>
        <w:t xml:space="preserve"> strong children, especially sons.</w:t>
      </w:r>
    </w:p>
    <w:p w14:paraId="7AC62CBA" w14:textId="77777777" w:rsidR="002E42E5" w:rsidRPr="002E42E5" w:rsidRDefault="002E42E5" w:rsidP="002E42E5">
      <w:pPr>
        <w:rPr>
          <w:sz w:val="24"/>
          <w:szCs w:val="24"/>
        </w:rPr>
      </w:pPr>
      <w:r w:rsidRPr="002E42E5">
        <w:rPr>
          <w:sz w:val="24"/>
          <w:szCs w:val="24"/>
        </w:rPr>
        <w:t>Women were expected to mount a fierce defense of their homes if they were attacked while the men were away.</w:t>
      </w:r>
    </w:p>
    <w:sectPr w:rsidR="002E42E5" w:rsidRPr="002E42E5" w:rsidSect="00CF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1F7"/>
    <w:multiLevelType w:val="hybridMultilevel"/>
    <w:tmpl w:val="8D6E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376F6"/>
    <w:multiLevelType w:val="hybridMultilevel"/>
    <w:tmpl w:val="FC1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C9D"/>
    <w:rsid w:val="00095637"/>
    <w:rsid w:val="002E42E5"/>
    <w:rsid w:val="0037103E"/>
    <w:rsid w:val="005A2617"/>
    <w:rsid w:val="00CF1175"/>
    <w:rsid w:val="00D33C9D"/>
    <w:rsid w:val="00D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39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557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Brittany</cp:lastModifiedBy>
  <cp:revision>5</cp:revision>
  <dcterms:created xsi:type="dcterms:W3CDTF">2014-03-25T13:27:00Z</dcterms:created>
  <dcterms:modified xsi:type="dcterms:W3CDTF">2015-11-08T17:12:00Z</dcterms:modified>
</cp:coreProperties>
</file>