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E0A" w:rsidRDefault="00761F86" w:rsidP="00761F86">
      <w:pPr>
        <w:jc w:val="right"/>
      </w:pPr>
      <w:r>
        <w:t xml:space="preserve">WHI.12b </w:t>
      </w:r>
      <w:proofErr w:type="gramStart"/>
      <w:r>
        <w:t>The</w:t>
      </w:r>
      <w:proofErr w:type="gramEnd"/>
      <w:r>
        <w:t xml:space="preserve"> Crusades</w:t>
      </w:r>
    </w:p>
    <w:p w:rsidR="00761F86" w:rsidRDefault="00761F86" w:rsidP="00761F86">
      <w:pPr>
        <w:rPr>
          <w:b/>
        </w:rPr>
      </w:pPr>
      <w:r w:rsidRPr="00761F86">
        <w:rPr>
          <w:b/>
        </w:rPr>
        <w:t>The Crusades</w:t>
      </w:r>
    </w:p>
    <w:p w:rsidR="00761F86" w:rsidRPr="00761F86" w:rsidRDefault="00761F86" w:rsidP="00761F86">
      <w:r w:rsidRPr="00761F86">
        <w:t xml:space="preserve">What were they? </w:t>
      </w:r>
    </w:p>
    <w:p w:rsidR="00761F86" w:rsidRDefault="00761F86" w:rsidP="00761F86">
      <w:r w:rsidRPr="00761F86">
        <w:t>They were a series of religious wars between Christians and Muslims fought between the 11th to 13th centuries.</w:t>
      </w:r>
    </w:p>
    <w:p w:rsidR="00761F86" w:rsidRDefault="00761F86" w:rsidP="00761F86"/>
    <w:p w:rsidR="00761F86" w:rsidRDefault="00761F86" w:rsidP="00761F86">
      <w:pPr>
        <w:rPr>
          <w:b/>
          <w:bCs/>
        </w:rPr>
      </w:pPr>
      <w:r w:rsidRPr="00761F86">
        <w:rPr>
          <w:b/>
          <w:bCs/>
        </w:rPr>
        <w:t>Origins</w:t>
      </w:r>
    </w:p>
    <w:p w:rsidR="00761F86" w:rsidRPr="00761F86" w:rsidRDefault="00761F86" w:rsidP="00761F86">
      <w:r w:rsidRPr="00761F86">
        <w:t>In the 11th century the holy city of Jerusalem was controlled by the Muslims.</w:t>
      </w:r>
    </w:p>
    <w:p w:rsidR="00761F86" w:rsidRPr="00761F86" w:rsidRDefault="00761F86" w:rsidP="00761F86">
      <w:r w:rsidRPr="00761F86">
        <w:t xml:space="preserve">Pope Urban called for a religious war or crusade to gain control of the Holy Lands.  </w:t>
      </w:r>
    </w:p>
    <w:p w:rsidR="00761F86" w:rsidRDefault="00761F86" w:rsidP="00761F86">
      <w:r w:rsidRPr="00761F86">
        <w:t xml:space="preserve">Many Christian nobles and knights (Crusaders) heeded </w:t>
      </w:r>
      <w:proofErr w:type="spellStart"/>
      <w:r w:rsidRPr="00761F86">
        <w:t>Urban’s</w:t>
      </w:r>
      <w:proofErr w:type="spellEnd"/>
      <w:r w:rsidRPr="00761F86">
        <w:t xml:space="preserve"> call.  </w:t>
      </w:r>
    </w:p>
    <w:p w:rsidR="00761F86" w:rsidRDefault="00761F86" w:rsidP="00761F86"/>
    <w:p w:rsidR="00761F86" w:rsidRDefault="00761F86" w:rsidP="00761F86">
      <w:pPr>
        <w:rPr>
          <w:b/>
          <w:bCs/>
        </w:rPr>
      </w:pPr>
      <w:r w:rsidRPr="00761F86">
        <w:rPr>
          <w:b/>
          <w:bCs/>
        </w:rPr>
        <w:t>The Fighting</w:t>
      </w:r>
    </w:p>
    <w:p w:rsidR="00761F86" w:rsidRPr="00761F86" w:rsidRDefault="00761F86" w:rsidP="00761F86">
      <w:r w:rsidRPr="00761F86">
        <w:t>The European knights were ill prepared to fight in the scorching deserts of the Middle East.</w:t>
      </w:r>
    </w:p>
    <w:p w:rsidR="00761F86" w:rsidRPr="00761F86" w:rsidRDefault="00761F86" w:rsidP="00761F86">
      <w:r w:rsidRPr="00761F86">
        <w:t xml:space="preserve">One Crusading army decided to skip fighting the Muslims and sacked (raided) the Byzantine capital of Constantinople. </w:t>
      </w:r>
    </w:p>
    <w:p w:rsidR="00761F86" w:rsidRDefault="00761F86" w:rsidP="00761F86">
      <w:r w:rsidRPr="00761F86">
        <w:t xml:space="preserve">The two main leaders were Richard the Lionhearted of England (Crusader) and Saladin (Muslim).  </w:t>
      </w:r>
    </w:p>
    <w:p w:rsidR="00761F86" w:rsidRPr="00761F86" w:rsidRDefault="00761F86" w:rsidP="00761F86">
      <w:r w:rsidRPr="00761F86">
        <w:t xml:space="preserve">The battles between the two forces were exceptionally bloody.  </w:t>
      </w:r>
    </w:p>
    <w:p w:rsidR="00761F86" w:rsidRPr="00761F86" w:rsidRDefault="00761F86" w:rsidP="00761F86">
      <w:r w:rsidRPr="00761F86">
        <w:t>The Crusaders briefly captured Jerusalem and a few small kingdoms nearby which became known as the Crusader states.</w:t>
      </w:r>
    </w:p>
    <w:p w:rsidR="00761F86" w:rsidRPr="00761F86" w:rsidRDefault="00761F86" w:rsidP="00761F86">
      <w:r w:rsidRPr="00761F86">
        <w:t xml:space="preserve">Eventually Saladin recaptured Jerusalem.  </w:t>
      </w:r>
    </w:p>
    <w:p w:rsidR="00761F86" w:rsidRDefault="00761F86" w:rsidP="00761F86">
      <w:r w:rsidRPr="00761F86">
        <w:t>Both Saladin and Richard agreed to a truce.</w:t>
      </w:r>
    </w:p>
    <w:p w:rsidR="00761F86" w:rsidRDefault="00761F86" w:rsidP="00761F86"/>
    <w:p w:rsidR="00761F86" w:rsidRDefault="00761F86" w:rsidP="00761F86">
      <w:pPr>
        <w:rPr>
          <w:b/>
          <w:bCs/>
        </w:rPr>
      </w:pPr>
      <w:r w:rsidRPr="00761F86">
        <w:rPr>
          <w:b/>
          <w:bCs/>
        </w:rPr>
        <w:t>The Results</w:t>
      </w:r>
    </w:p>
    <w:p w:rsidR="00761F86" w:rsidRPr="00761F86" w:rsidRDefault="00761F86" w:rsidP="00761F86">
      <w:r w:rsidRPr="00761F86">
        <w:t>Jerusalem remained under Muslim control.</w:t>
      </w:r>
    </w:p>
    <w:p w:rsidR="00761F86" w:rsidRPr="00761F86" w:rsidRDefault="00761F86" w:rsidP="00761F86">
      <w:r w:rsidRPr="00761F86">
        <w:t>Eventually the Crusades sort of fizzled out as fewer and fewer knights took up the challenge.</w:t>
      </w:r>
    </w:p>
    <w:p w:rsidR="00761F86" w:rsidRPr="00761F86" w:rsidRDefault="00761F86" w:rsidP="00761F86">
      <w:r w:rsidRPr="00761F86">
        <w:t xml:space="preserve">The death of so many nobles led to the decline of local lords and the rise of powerful monarchs. </w:t>
      </w:r>
    </w:p>
    <w:p w:rsidR="00761F86" w:rsidRDefault="00761F86" w:rsidP="00761F86">
      <w:r w:rsidRPr="00761F86">
        <w:t>It also weakened the power of the Pope.</w:t>
      </w:r>
    </w:p>
    <w:p w:rsidR="00761F86" w:rsidRPr="00761F86" w:rsidRDefault="00761F86" w:rsidP="00761F86">
      <w:r w:rsidRPr="00761F86">
        <w:lastRenderedPageBreak/>
        <w:t>BUT- Returning knights brought back valuable spices and other goods from the Middle East.</w:t>
      </w:r>
    </w:p>
    <w:p w:rsidR="00761F86" w:rsidRPr="00761F86" w:rsidRDefault="00761F86" w:rsidP="00761F86">
      <w:r w:rsidRPr="00761F86">
        <w:t>This led to an increase in trade between Europe and Asia.</w:t>
      </w:r>
    </w:p>
    <w:p w:rsidR="00761F86" w:rsidRPr="00761F86" w:rsidRDefault="00761F86" w:rsidP="00761F86">
      <w:r w:rsidRPr="00761F86">
        <w:t xml:space="preserve">The Crusader’s attack on Constantinople weakened the Byzantine Empire which the Muslims finally captured in 1453. </w:t>
      </w:r>
    </w:p>
    <w:p w:rsidR="00761F86" w:rsidRPr="00761F86" w:rsidRDefault="00761F86" w:rsidP="00761F86">
      <w:r w:rsidRPr="00761F86">
        <w:t xml:space="preserve">The Crusades left a lasting legacy of bitterness between Jews, Muslims, and Christians.  </w:t>
      </w:r>
    </w:p>
    <w:p w:rsidR="00761F86" w:rsidRDefault="00761F86" w:rsidP="00761F86">
      <w:r w:rsidRPr="00761F86">
        <w:t>Today Jerusalem is still the scene of religious violence.</w:t>
      </w:r>
    </w:p>
    <w:p w:rsidR="00761F86" w:rsidRDefault="00761F86" w:rsidP="00761F86"/>
    <w:p w:rsidR="00761F86" w:rsidRPr="00761F86" w:rsidRDefault="00761F86" w:rsidP="00761F86"/>
    <w:sectPr w:rsidR="00761F86" w:rsidRPr="00761F86" w:rsidSect="00A74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61F86"/>
    <w:rsid w:val="00761F86"/>
    <w:rsid w:val="00A74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E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20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5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1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7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81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43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9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01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3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54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2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58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08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9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winxp</cp:lastModifiedBy>
  <cp:revision>1</cp:revision>
  <dcterms:created xsi:type="dcterms:W3CDTF">2014-05-23T13:06:00Z</dcterms:created>
  <dcterms:modified xsi:type="dcterms:W3CDTF">2014-05-23T13:12:00Z</dcterms:modified>
</cp:coreProperties>
</file>