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F0D04" w14:textId="13D19766" w:rsidR="006C4EE3" w:rsidRPr="00750051" w:rsidRDefault="00750051">
      <w:pPr>
        <w:rPr>
          <w:b/>
          <w:sz w:val="52"/>
          <w:szCs w:val="52"/>
        </w:rPr>
      </w:pPr>
      <w:r w:rsidRPr="00750051">
        <w:rPr>
          <w:b/>
          <w:sz w:val="52"/>
          <w:szCs w:val="52"/>
        </w:rPr>
        <w:t>VUS 2</w:t>
      </w:r>
      <w:r w:rsidR="004D6F53">
        <w:rPr>
          <w:b/>
          <w:sz w:val="52"/>
          <w:szCs w:val="52"/>
        </w:rPr>
        <w:t>/3</w:t>
      </w:r>
      <w:bookmarkStart w:id="0" w:name="_GoBack"/>
      <w:bookmarkEnd w:id="0"/>
      <w:r w:rsidRPr="00750051">
        <w:rPr>
          <w:b/>
          <w:sz w:val="52"/>
          <w:szCs w:val="52"/>
        </w:rPr>
        <w:t xml:space="preserve"> Vocabulary</w:t>
      </w:r>
    </w:p>
    <w:p w14:paraId="3353063B" w14:textId="77777777" w:rsidR="00946BA3" w:rsidRPr="00750051" w:rsidRDefault="00946BA3">
      <w:pPr>
        <w:rPr>
          <w:b/>
          <w:sz w:val="52"/>
          <w:szCs w:val="52"/>
        </w:rPr>
      </w:pPr>
    </w:p>
    <w:p w14:paraId="1322CC9E" w14:textId="77777777" w:rsidR="00946BA3" w:rsidRPr="00750051" w:rsidRDefault="0089645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1. </w:t>
      </w:r>
      <w:r w:rsidR="00946BA3" w:rsidRPr="00750051">
        <w:rPr>
          <w:b/>
          <w:sz w:val="52"/>
          <w:szCs w:val="52"/>
        </w:rPr>
        <w:t>Puritan</w:t>
      </w:r>
    </w:p>
    <w:p w14:paraId="3910924E" w14:textId="77777777" w:rsidR="00946BA3" w:rsidRPr="00750051" w:rsidRDefault="0089645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2. </w:t>
      </w:r>
      <w:r w:rsidR="00946BA3" w:rsidRPr="00750051">
        <w:rPr>
          <w:b/>
          <w:sz w:val="52"/>
          <w:szCs w:val="52"/>
        </w:rPr>
        <w:t>Theocracy</w:t>
      </w:r>
    </w:p>
    <w:p w14:paraId="4BC98A0F" w14:textId="77777777" w:rsidR="00946BA3" w:rsidRPr="00750051" w:rsidRDefault="0089645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3. </w:t>
      </w:r>
      <w:r w:rsidR="00946BA3" w:rsidRPr="00750051">
        <w:rPr>
          <w:b/>
          <w:sz w:val="52"/>
          <w:szCs w:val="52"/>
        </w:rPr>
        <w:t>Quaker</w:t>
      </w:r>
    </w:p>
    <w:p w14:paraId="0DC2457B" w14:textId="77777777" w:rsidR="00946BA3" w:rsidRPr="00750051" w:rsidRDefault="0089645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4. </w:t>
      </w:r>
      <w:r w:rsidR="00946BA3" w:rsidRPr="00750051">
        <w:rPr>
          <w:b/>
          <w:sz w:val="52"/>
          <w:szCs w:val="52"/>
        </w:rPr>
        <w:t>Cash Crop</w:t>
      </w:r>
    </w:p>
    <w:p w14:paraId="70F045F7" w14:textId="77777777" w:rsidR="00946BA3" w:rsidRPr="00750051" w:rsidRDefault="0089645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5. </w:t>
      </w:r>
      <w:r w:rsidR="00946BA3" w:rsidRPr="00750051">
        <w:rPr>
          <w:b/>
          <w:sz w:val="52"/>
          <w:szCs w:val="52"/>
        </w:rPr>
        <w:t>Church of England</w:t>
      </w:r>
    </w:p>
    <w:p w14:paraId="4CB8FD1B" w14:textId="77777777" w:rsidR="00946BA3" w:rsidRPr="00750051" w:rsidRDefault="0089645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6. </w:t>
      </w:r>
      <w:r w:rsidR="00946BA3" w:rsidRPr="00750051">
        <w:rPr>
          <w:b/>
          <w:sz w:val="52"/>
          <w:szCs w:val="52"/>
        </w:rPr>
        <w:t>Charter</w:t>
      </w:r>
    </w:p>
    <w:p w14:paraId="6FD2CFB2" w14:textId="77777777" w:rsidR="00946BA3" w:rsidRPr="00750051" w:rsidRDefault="0089645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7. </w:t>
      </w:r>
      <w:r w:rsidR="00946BA3" w:rsidRPr="00750051">
        <w:rPr>
          <w:b/>
          <w:sz w:val="52"/>
          <w:szCs w:val="52"/>
        </w:rPr>
        <w:t>Colony</w:t>
      </w:r>
    </w:p>
    <w:p w14:paraId="0576C62B" w14:textId="77777777" w:rsidR="00946BA3" w:rsidRPr="00750051" w:rsidRDefault="0089645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8. </w:t>
      </w:r>
      <w:r w:rsidR="00946BA3" w:rsidRPr="00750051">
        <w:rPr>
          <w:b/>
          <w:sz w:val="52"/>
          <w:szCs w:val="52"/>
        </w:rPr>
        <w:t>House of Burgesses</w:t>
      </w:r>
    </w:p>
    <w:p w14:paraId="389D25AE" w14:textId="77777777" w:rsidR="00946BA3" w:rsidRPr="00750051" w:rsidRDefault="0089645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9. </w:t>
      </w:r>
      <w:r w:rsidR="00946BA3" w:rsidRPr="00750051">
        <w:rPr>
          <w:b/>
          <w:sz w:val="52"/>
          <w:szCs w:val="52"/>
        </w:rPr>
        <w:t>Great Awakening</w:t>
      </w:r>
    </w:p>
    <w:p w14:paraId="7FBB57AD" w14:textId="77777777" w:rsidR="00946BA3" w:rsidRPr="00750051" w:rsidRDefault="0089645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10. </w:t>
      </w:r>
      <w:r w:rsidR="00946BA3" w:rsidRPr="00750051">
        <w:rPr>
          <w:b/>
          <w:sz w:val="52"/>
          <w:szCs w:val="52"/>
        </w:rPr>
        <w:t>Indentured Servant</w:t>
      </w:r>
    </w:p>
    <w:p w14:paraId="511F9563" w14:textId="77777777" w:rsidR="00946BA3" w:rsidRPr="00750051" w:rsidRDefault="0089645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11. </w:t>
      </w:r>
      <w:r w:rsidR="00946BA3" w:rsidRPr="00750051">
        <w:rPr>
          <w:b/>
          <w:sz w:val="52"/>
          <w:szCs w:val="52"/>
        </w:rPr>
        <w:t>Joint Stock Company</w:t>
      </w:r>
    </w:p>
    <w:p w14:paraId="43B2D573" w14:textId="77777777" w:rsidR="00946BA3" w:rsidRPr="00750051" w:rsidRDefault="0089645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12. </w:t>
      </w:r>
      <w:r w:rsidR="00946BA3" w:rsidRPr="00750051">
        <w:rPr>
          <w:b/>
          <w:sz w:val="52"/>
          <w:szCs w:val="52"/>
        </w:rPr>
        <w:t>Mayflower Compact</w:t>
      </w:r>
    </w:p>
    <w:p w14:paraId="3EB3787D" w14:textId="77777777" w:rsidR="00946BA3" w:rsidRPr="00750051" w:rsidRDefault="0089645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13. </w:t>
      </w:r>
      <w:r w:rsidR="00946BA3" w:rsidRPr="00750051">
        <w:rPr>
          <w:b/>
          <w:sz w:val="52"/>
          <w:szCs w:val="52"/>
        </w:rPr>
        <w:t>Middle Passage</w:t>
      </w:r>
    </w:p>
    <w:p w14:paraId="062239D7" w14:textId="77777777" w:rsidR="00946BA3" w:rsidRPr="00750051" w:rsidRDefault="0089645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14. </w:t>
      </w:r>
      <w:r w:rsidR="00946BA3" w:rsidRPr="00750051">
        <w:rPr>
          <w:b/>
          <w:sz w:val="52"/>
          <w:szCs w:val="52"/>
        </w:rPr>
        <w:t>Religious Tolerance</w:t>
      </w:r>
    </w:p>
    <w:p w14:paraId="6A11AC31" w14:textId="77777777" w:rsidR="00946BA3" w:rsidRPr="00750051" w:rsidRDefault="0089645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15. </w:t>
      </w:r>
      <w:r w:rsidR="00946BA3" w:rsidRPr="00750051">
        <w:rPr>
          <w:b/>
          <w:sz w:val="52"/>
          <w:szCs w:val="52"/>
        </w:rPr>
        <w:t>Virginia Company of London</w:t>
      </w:r>
    </w:p>
    <w:sectPr w:rsidR="00946BA3" w:rsidRPr="00750051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A3"/>
    <w:rsid w:val="00082F5C"/>
    <w:rsid w:val="004D6F53"/>
    <w:rsid w:val="005904E6"/>
    <w:rsid w:val="006C4EE3"/>
    <w:rsid w:val="007342DB"/>
    <w:rsid w:val="00750051"/>
    <w:rsid w:val="00785130"/>
    <w:rsid w:val="00896456"/>
    <w:rsid w:val="00946BA3"/>
    <w:rsid w:val="00C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6B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Macintosh Word</Application>
  <DocSecurity>0</DocSecurity>
  <Lines>2</Lines>
  <Paragraphs>1</Paragraphs>
  <ScaleCrop>false</ScaleCrop>
  <Company>Hampton City Schools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Brittany</cp:lastModifiedBy>
  <cp:revision>3</cp:revision>
  <dcterms:created xsi:type="dcterms:W3CDTF">2015-09-14T18:27:00Z</dcterms:created>
  <dcterms:modified xsi:type="dcterms:W3CDTF">2015-09-24T14:21:00Z</dcterms:modified>
</cp:coreProperties>
</file>