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3578" w14:textId="4FFED867" w:rsidR="00D43FE2" w:rsidRDefault="00D2772E">
      <w:r>
        <w:t>VUS 3</w:t>
      </w:r>
      <w:r w:rsidRPr="00D2772E">
        <w:rPr>
          <w:vertAlign w:val="superscript"/>
        </w:rPr>
        <w:t>rd</w:t>
      </w:r>
      <w:r>
        <w:t xml:space="preserve"> 9</w:t>
      </w:r>
      <w:r w:rsidR="00287146">
        <w:t xml:space="preserve"> weeks</w:t>
      </w:r>
      <w:bookmarkStart w:id="0" w:name="_GoBack"/>
      <w:bookmarkEnd w:id="0"/>
      <w:r>
        <w:t xml:space="preserve"> CSA Answers to Cold War Qs</w:t>
      </w:r>
    </w:p>
    <w:p w14:paraId="2879189C" w14:textId="77777777" w:rsidR="00D2772E" w:rsidRDefault="00D2772E"/>
    <w:p w14:paraId="48B1CE3F" w14:textId="77777777" w:rsidR="00D2772E" w:rsidRDefault="00D2772E">
      <w:r>
        <w:t>46.  Eastern/Central Europe</w:t>
      </w:r>
    </w:p>
    <w:p w14:paraId="68421BDA" w14:textId="77777777" w:rsidR="00D2772E" w:rsidRDefault="00D2772E">
      <w:r>
        <w:t>47. Berlin</w:t>
      </w:r>
    </w:p>
    <w:p w14:paraId="4B3379A6" w14:textId="77777777" w:rsidR="00D2772E" w:rsidRDefault="00D2772E">
      <w:r>
        <w:t>48. Marshal Plan</w:t>
      </w:r>
    </w:p>
    <w:p w14:paraId="10CEAE06" w14:textId="77777777" w:rsidR="00D2772E" w:rsidRDefault="00D2772E">
      <w:r>
        <w:t>49. Democratic</w:t>
      </w:r>
    </w:p>
    <w:p w14:paraId="63F6D20D" w14:textId="77777777" w:rsidR="00D2772E" w:rsidRDefault="00D2772E">
      <w:r>
        <w:t>50. United Nations (UN)</w:t>
      </w:r>
    </w:p>
    <w:p w14:paraId="0EE52D91" w14:textId="77777777" w:rsidR="00D2772E" w:rsidRDefault="00D2772E">
      <w:r>
        <w:t>51. Totalitarian/Socialist Communism</w:t>
      </w:r>
    </w:p>
    <w:p w14:paraId="0911DC49" w14:textId="77777777" w:rsidR="00D2772E" w:rsidRDefault="00D2772E">
      <w:r>
        <w:t>52. Democratic/ Free Market Capitalism</w:t>
      </w:r>
    </w:p>
    <w:p w14:paraId="0D3C9060" w14:textId="77777777" w:rsidR="00D2772E" w:rsidRDefault="00D2772E">
      <w:r>
        <w:t>53. Warsaw Pact = Formed by Soviet Union and Eastern Europe, NATO = formed by US Western Europe</w:t>
      </w:r>
    </w:p>
    <w:p w14:paraId="677B5AA9" w14:textId="77777777" w:rsidR="00D2772E" w:rsidRDefault="00D2772E">
      <w:r>
        <w:t>54. Containment</w:t>
      </w:r>
    </w:p>
    <w:p w14:paraId="0251F08C" w14:textId="77777777" w:rsidR="00D2772E" w:rsidRDefault="00D2772E">
      <w:r>
        <w:t>55. Massive Retaliation</w:t>
      </w:r>
    </w:p>
    <w:p w14:paraId="1C85D499" w14:textId="77777777" w:rsidR="00D2772E" w:rsidRDefault="00D2772E">
      <w:r>
        <w:t>56. Vietnamization</w:t>
      </w:r>
    </w:p>
    <w:p w14:paraId="5539ABBA" w14:textId="77777777" w:rsidR="00D2772E" w:rsidRDefault="00D2772E">
      <w:r>
        <w:t>57. Fidel Castro</w:t>
      </w:r>
    </w:p>
    <w:p w14:paraId="207DED9E" w14:textId="77777777" w:rsidR="00D2772E" w:rsidRDefault="00D2772E">
      <w:r>
        <w:t>58. Cuba</w:t>
      </w:r>
    </w:p>
    <w:p w14:paraId="1A118138" w14:textId="77777777" w:rsidR="00D2772E" w:rsidRDefault="00D2772E">
      <w:r>
        <w:t>59. McCarthy</w:t>
      </w:r>
    </w:p>
    <w:p w14:paraId="2C970B60" w14:textId="77777777" w:rsidR="00D2772E" w:rsidRDefault="00D2772E">
      <w:r>
        <w:t>60. Espionage/spying, treason</w:t>
      </w:r>
    </w:p>
    <w:p w14:paraId="399C2709" w14:textId="77777777" w:rsidR="00D2772E" w:rsidRDefault="00D2772E">
      <w:r>
        <w:t>61. President John F. Kennedy</w:t>
      </w:r>
    </w:p>
    <w:p w14:paraId="369250D9" w14:textId="77777777" w:rsidR="00D2772E" w:rsidRDefault="00D2772E">
      <w:r>
        <w:t>62. glastnost = openness, perestroika = restructuring</w:t>
      </w:r>
    </w:p>
    <w:p w14:paraId="263460BC" w14:textId="77777777" w:rsidR="00D2772E" w:rsidRDefault="00D2772E">
      <w:r>
        <w:t>63. Ronald Reagan</w:t>
      </w:r>
    </w:p>
    <w:p w14:paraId="426FE636" w14:textId="77777777" w:rsidR="00D2772E" w:rsidRDefault="00D2772E">
      <w:r>
        <w:t>64. George H. W. Bush (Bush senior)</w:t>
      </w:r>
    </w:p>
    <w:p w14:paraId="59DF7E42" w14:textId="77777777" w:rsidR="00D2772E" w:rsidRDefault="00D2772E">
      <w:r>
        <w:t>65. Bill Clinton</w:t>
      </w:r>
    </w:p>
    <w:p w14:paraId="6DFB7F3E" w14:textId="77777777" w:rsidR="00D2772E" w:rsidRDefault="00D2772E">
      <w:r>
        <w:t>66. George W. Bush</w:t>
      </w:r>
    </w:p>
    <w:sectPr w:rsidR="00D2772E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E"/>
    <w:rsid w:val="00213DBE"/>
    <w:rsid w:val="00287146"/>
    <w:rsid w:val="00D2772E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1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4</cp:revision>
  <dcterms:created xsi:type="dcterms:W3CDTF">2016-03-28T13:02:00Z</dcterms:created>
  <dcterms:modified xsi:type="dcterms:W3CDTF">2016-03-28T13:08:00Z</dcterms:modified>
</cp:coreProperties>
</file>