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4777" w14:textId="7DDE79D6" w:rsidR="005073EB" w:rsidRPr="005711B0" w:rsidRDefault="0053131D" w:rsidP="005073EB">
      <w:pPr>
        <w:spacing w:after="40"/>
        <w:jc w:val="center"/>
        <w:rPr>
          <w:rFonts w:ascii="Berlin Sans FB" w:hAnsi="Berlin Sans FB"/>
          <w:bCs/>
          <w:color w:val="000000"/>
          <w:sz w:val="28"/>
        </w:rPr>
      </w:pPr>
      <w:r>
        <w:rPr>
          <w:rFonts w:ascii="Berlin Sans FB" w:hAnsi="Berlin Sans FB"/>
          <w:bCs/>
          <w:color w:val="000000"/>
          <w:sz w:val="28"/>
        </w:rPr>
        <w:t xml:space="preserve">The Tissue Box </w:t>
      </w:r>
      <w:proofErr w:type="gramStart"/>
      <w:r>
        <w:rPr>
          <w:rFonts w:ascii="Berlin Sans FB" w:hAnsi="Berlin Sans FB"/>
          <w:bCs/>
          <w:color w:val="000000"/>
          <w:sz w:val="28"/>
        </w:rPr>
        <w:t>Project :</w:t>
      </w:r>
      <w:proofErr w:type="gramEnd"/>
      <w:r>
        <w:rPr>
          <w:rFonts w:ascii="Berlin Sans FB" w:hAnsi="Berlin Sans FB"/>
          <w:bCs/>
          <w:color w:val="000000"/>
          <w:sz w:val="28"/>
        </w:rPr>
        <w:t xml:space="preserve"> These Character/Battles</w:t>
      </w:r>
      <w:r w:rsidR="005073EB" w:rsidRPr="005711B0">
        <w:rPr>
          <w:rFonts w:ascii="Berlin Sans FB" w:hAnsi="Berlin Sans FB"/>
          <w:bCs/>
          <w:color w:val="000000"/>
          <w:sz w:val="28"/>
        </w:rPr>
        <w:t xml:space="preserve"> Will Blow You Away</w:t>
      </w:r>
      <w:r w:rsidR="005073EB">
        <w:rPr>
          <w:rFonts w:ascii="Berlin Sans FB" w:hAnsi="Berlin Sans FB"/>
          <w:bCs/>
          <w:color w:val="000000"/>
          <w:sz w:val="28"/>
        </w:rPr>
        <w:t>!</w:t>
      </w:r>
    </w:p>
    <w:p w14:paraId="5C4B9F4F" w14:textId="29852179" w:rsidR="005073EB" w:rsidRPr="003B14DC" w:rsidRDefault="005073EB" w:rsidP="005073EB">
      <w:pPr>
        <w:rPr>
          <w:color w:val="000000"/>
          <w:sz w:val="22"/>
        </w:rPr>
      </w:pPr>
      <w:r w:rsidRPr="003B14DC">
        <w:rPr>
          <w:bCs/>
          <w:color w:val="000000"/>
          <w:sz w:val="22"/>
        </w:rPr>
        <w:t>Directions:</w:t>
      </w:r>
      <w:r w:rsidRPr="003B14DC">
        <w:rPr>
          <w:color w:val="000000"/>
          <w:sz w:val="22"/>
        </w:rPr>
        <w:t xml:space="preserve"> Resear</w:t>
      </w:r>
      <w:r>
        <w:rPr>
          <w:color w:val="000000"/>
          <w:sz w:val="22"/>
        </w:rPr>
        <w:t>ch one of the following Civil War Leaders</w:t>
      </w:r>
      <w:r w:rsidR="006B5D5E">
        <w:rPr>
          <w:color w:val="000000"/>
          <w:sz w:val="22"/>
        </w:rPr>
        <w:t>, C</w:t>
      </w:r>
      <w:r w:rsidR="00410623">
        <w:rPr>
          <w:color w:val="000000"/>
          <w:sz w:val="22"/>
        </w:rPr>
        <w:t>haracters</w:t>
      </w:r>
      <w:r w:rsidR="006B5D5E">
        <w:rPr>
          <w:color w:val="000000"/>
          <w:sz w:val="22"/>
        </w:rPr>
        <w:t xml:space="preserve"> or Battle</w:t>
      </w:r>
      <w:r w:rsidR="002B6B99">
        <w:rPr>
          <w:color w:val="000000"/>
          <w:sz w:val="22"/>
        </w:rPr>
        <w:t>s</w:t>
      </w:r>
      <w:r w:rsidRPr="003B14DC">
        <w:rPr>
          <w:color w:val="000000"/>
          <w:sz w:val="22"/>
        </w:rPr>
        <w:t>.</w:t>
      </w:r>
      <w:r w:rsidR="002B6B99">
        <w:rPr>
          <w:color w:val="000000"/>
          <w:sz w:val="22"/>
        </w:rPr>
        <w:t xml:space="preserve"> </w:t>
      </w:r>
      <w:r w:rsidRPr="003B14DC">
        <w:rPr>
          <w:color w:val="000000"/>
          <w:sz w:val="22"/>
        </w:rPr>
        <w:t xml:space="preserve"> Lay out and present your research in a visually appealing, well or</w:t>
      </w:r>
      <w:r w:rsidR="00947245">
        <w:rPr>
          <w:color w:val="000000"/>
          <w:sz w:val="22"/>
        </w:rPr>
        <w:t>ganized way, using each of the 4</w:t>
      </w:r>
      <w:r w:rsidRPr="003B14DC">
        <w:rPr>
          <w:color w:val="000000"/>
          <w:sz w:val="22"/>
        </w:rPr>
        <w:t xml:space="preserve"> sides wisely, based on their size and position on the tissue box. </w:t>
      </w:r>
    </w:p>
    <w:p w14:paraId="5C2B75EF" w14:textId="77777777" w:rsidR="005073EB" w:rsidRDefault="005073EB" w:rsidP="005073EB">
      <w:pPr>
        <w:rPr>
          <w:color w:val="000000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083"/>
        <w:gridCol w:w="2237"/>
        <w:gridCol w:w="2430"/>
      </w:tblGrid>
      <w:tr w:rsidR="005073EB" w14:paraId="319253C9" w14:textId="77777777" w:rsidTr="00947245">
        <w:tc>
          <w:tcPr>
            <w:tcW w:w="2083" w:type="dxa"/>
          </w:tcPr>
          <w:p w14:paraId="0A5842AB" w14:textId="77777777" w:rsidR="005073EB" w:rsidRPr="005711B0" w:rsidRDefault="005073EB" w:rsidP="005073EB">
            <w:pPr>
              <w:jc w:val="center"/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>Battles</w:t>
            </w:r>
          </w:p>
        </w:tc>
        <w:tc>
          <w:tcPr>
            <w:tcW w:w="4667" w:type="dxa"/>
            <w:gridSpan w:val="2"/>
          </w:tcPr>
          <w:p w14:paraId="770262B9" w14:textId="77777777" w:rsidR="005073EB" w:rsidRPr="005711B0" w:rsidRDefault="005073EB" w:rsidP="005073EB">
            <w:pPr>
              <w:jc w:val="center"/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>Leaders</w:t>
            </w:r>
            <w:r w:rsidR="00410623">
              <w:rPr>
                <w:rFonts w:ascii="Berlin Sans FB" w:hAnsi="Berlin Sans FB"/>
                <w:color w:val="000000"/>
              </w:rPr>
              <w:t>/Characters</w:t>
            </w:r>
          </w:p>
        </w:tc>
      </w:tr>
      <w:tr w:rsidR="005073EB" w14:paraId="2A8E7600" w14:textId="77777777" w:rsidTr="00947245">
        <w:trPr>
          <w:trHeight w:val="1970"/>
        </w:trPr>
        <w:tc>
          <w:tcPr>
            <w:tcW w:w="2083" w:type="dxa"/>
          </w:tcPr>
          <w:p w14:paraId="55A5142B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1</w:t>
            </w:r>
            <w:r w:rsidRPr="008D72F1">
              <w:rPr>
                <w:b/>
                <w:i/>
                <w:color w:val="000000"/>
                <w:vertAlign w:val="superscript"/>
              </w:rPr>
              <w:t>st</w:t>
            </w:r>
            <w:r w:rsidRPr="008D72F1">
              <w:rPr>
                <w:b/>
                <w:i/>
                <w:color w:val="000000"/>
              </w:rPr>
              <w:t xml:space="preserve"> Bull Run</w:t>
            </w:r>
          </w:p>
          <w:p w14:paraId="3903A0C5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Vicksburg</w:t>
            </w:r>
          </w:p>
          <w:p w14:paraId="5B3B75AA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Gettysburg</w:t>
            </w:r>
          </w:p>
          <w:p w14:paraId="131DDB45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Appomattox</w:t>
            </w:r>
          </w:p>
          <w:p w14:paraId="7B7197BE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Cold Harbor</w:t>
            </w:r>
          </w:p>
          <w:p w14:paraId="4FD73E45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Fredericksburg</w:t>
            </w:r>
          </w:p>
          <w:p w14:paraId="0F7CCCCA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 xml:space="preserve">Antietam </w:t>
            </w:r>
          </w:p>
          <w:p w14:paraId="41C90E31" w14:textId="77777777" w:rsidR="005073EB" w:rsidRPr="008D72F1" w:rsidRDefault="005073EB" w:rsidP="005073EB">
            <w:pPr>
              <w:pStyle w:val="ListParagraph"/>
              <w:rPr>
                <w:b/>
                <w:i/>
                <w:color w:val="000000"/>
              </w:rPr>
            </w:pPr>
          </w:p>
        </w:tc>
        <w:tc>
          <w:tcPr>
            <w:tcW w:w="2237" w:type="dxa"/>
            <w:tcBorders>
              <w:right w:val="nil"/>
            </w:tcBorders>
          </w:tcPr>
          <w:p w14:paraId="5932391A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Abe Lincoln</w:t>
            </w:r>
          </w:p>
          <w:p w14:paraId="76C58956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Robert E. Lee</w:t>
            </w:r>
          </w:p>
          <w:p w14:paraId="1332A1DB" w14:textId="5B423FB4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George McC</w:t>
            </w:r>
            <w:r w:rsidR="006B5D5E" w:rsidRPr="008D72F1">
              <w:rPr>
                <w:b/>
                <w:i/>
                <w:color w:val="000000"/>
              </w:rPr>
              <w:t>l</w:t>
            </w:r>
            <w:r w:rsidRPr="008D72F1">
              <w:rPr>
                <w:b/>
                <w:i/>
                <w:color w:val="000000"/>
              </w:rPr>
              <w:t>ellan</w:t>
            </w:r>
          </w:p>
          <w:p w14:paraId="1877FA8B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Stonewall Jackson</w:t>
            </w:r>
          </w:p>
          <w:p w14:paraId="4DD371E0" w14:textId="77777777" w:rsidR="005073EB" w:rsidRPr="008D72F1" w:rsidRDefault="005073EB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William Sherman</w:t>
            </w:r>
          </w:p>
          <w:p w14:paraId="43C46DE0" w14:textId="7ED9B2DE" w:rsidR="005073EB" w:rsidRPr="008D72F1" w:rsidRDefault="00F67F22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 xml:space="preserve">Ulysses </w:t>
            </w:r>
            <w:r w:rsidR="005073EB" w:rsidRPr="008D72F1">
              <w:rPr>
                <w:b/>
                <w:i/>
                <w:color w:val="000000"/>
              </w:rPr>
              <w:t>S. Grant</w:t>
            </w:r>
          </w:p>
          <w:p w14:paraId="61B7F97F" w14:textId="77777777" w:rsidR="005073EB" w:rsidRPr="008D72F1" w:rsidRDefault="00410623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Ambrose Burnside</w:t>
            </w:r>
          </w:p>
          <w:p w14:paraId="69EB7625" w14:textId="77777777" w:rsidR="005073EB" w:rsidRPr="008D72F1" w:rsidRDefault="00410623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George Meade</w:t>
            </w:r>
          </w:p>
        </w:tc>
        <w:tc>
          <w:tcPr>
            <w:tcW w:w="2430" w:type="dxa"/>
            <w:tcBorders>
              <w:left w:val="nil"/>
            </w:tcBorders>
          </w:tcPr>
          <w:p w14:paraId="092050B2" w14:textId="0B73243F" w:rsidR="005073EB" w:rsidRPr="008D72F1" w:rsidRDefault="00410623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John Wilk</w:t>
            </w:r>
            <w:r w:rsidR="006B5D5E" w:rsidRPr="008D72F1">
              <w:rPr>
                <w:b/>
                <w:i/>
                <w:color w:val="000000"/>
              </w:rPr>
              <w:t>e</w:t>
            </w:r>
            <w:r w:rsidRPr="008D72F1">
              <w:rPr>
                <w:b/>
                <w:i/>
                <w:color w:val="000000"/>
              </w:rPr>
              <w:t>s Booth</w:t>
            </w:r>
          </w:p>
          <w:p w14:paraId="37C47BAE" w14:textId="77777777" w:rsidR="005073EB" w:rsidRPr="008D72F1" w:rsidRDefault="00410623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Fredrick Douglass</w:t>
            </w:r>
          </w:p>
          <w:p w14:paraId="07C992D6" w14:textId="77777777" w:rsidR="005073EB" w:rsidRPr="008D72F1" w:rsidRDefault="00410623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Clara Barton</w:t>
            </w:r>
          </w:p>
          <w:p w14:paraId="5B12E04D" w14:textId="77777777" w:rsidR="005073EB" w:rsidRPr="008D72F1" w:rsidRDefault="00410623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Harriet Tubman</w:t>
            </w:r>
          </w:p>
          <w:p w14:paraId="7E33CB87" w14:textId="77777777" w:rsidR="005073EB" w:rsidRPr="008D72F1" w:rsidRDefault="00F14C27" w:rsidP="005073E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Jefferson Davis</w:t>
            </w:r>
          </w:p>
          <w:p w14:paraId="2413E6EA" w14:textId="62260DCB" w:rsidR="005073EB" w:rsidRPr="008D72F1" w:rsidRDefault="00947245" w:rsidP="00410623">
            <w:pPr>
              <w:pStyle w:val="ListParagraph"/>
              <w:ind w:left="360"/>
              <w:rPr>
                <w:b/>
                <w:i/>
                <w:color w:val="000000"/>
              </w:rPr>
            </w:pPr>
            <w:r w:rsidRPr="008D72F1">
              <w:rPr>
                <w:b/>
                <w:i/>
                <w:color w:val="000000"/>
              </w:rPr>
              <w:t>*</w:t>
            </w:r>
            <w:proofErr w:type="gramStart"/>
            <w:r w:rsidRPr="008D72F1">
              <w:rPr>
                <w:b/>
                <w:i/>
                <w:color w:val="000000"/>
              </w:rPr>
              <w:t>if</w:t>
            </w:r>
            <w:proofErr w:type="gramEnd"/>
            <w:r w:rsidRPr="008D72F1">
              <w:rPr>
                <w:b/>
                <w:i/>
                <w:color w:val="000000"/>
              </w:rPr>
              <w:t xml:space="preserve"> you want to do a battle or person not on the list…see teacher!</w:t>
            </w:r>
          </w:p>
        </w:tc>
      </w:tr>
    </w:tbl>
    <w:p w14:paraId="3651B36B" w14:textId="52F18205" w:rsidR="005073EB" w:rsidRPr="005711B0" w:rsidRDefault="00B66BAD" w:rsidP="005073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5C951" wp14:editId="646F667C">
                <wp:simplePos x="0" y="0"/>
                <wp:positionH relativeFrom="column">
                  <wp:posOffset>5943600</wp:posOffset>
                </wp:positionH>
                <wp:positionV relativeFrom="paragraph">
                  <wp:posOffset>106045</wp:posOffset>
                </wp:positionV>
                <wp:extent cx="799465" cy="11074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A61E6" w14:textId="437C6679" w:rsidR="00B66BAD" w:rsidRDefault="000F2F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FC634" wp14:editId="3E8D0818">
                                  <wp:extent cx="616585" cy="1010285"/>
                                  <wp:effectExtent l="0" t="0" r="0" b="5715"/>
                                  <wp:docPr id="15" name="Picture 15" descr="Macintosh HD:Users:dgaffney:Desktop:images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dgaffney:Desktop:images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585" cy="1010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68pt;margin-top:8.35pt;width:62.95pt;height:8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" filled="f" stroked="f">
                <v:textbox style="mso-fit-shape-to-text:t">
                  <w:txbxContent>
                    <w:p w14:paraId="5E4A61E6" w14:textId="437C6679" w:rsidR="00B66BAD" w:rsidRDefault="000F2F46">
                      <w:r>
                        <w:rPr>
                          <w:noProof/>
                        </w:rPr>
                        <w:drawing>
                          <wp:inline distT="0" distB="0" distL="0" distR="0" wp14:anchorId="561FC634" wp14:editId="3E8D0818">
                            <wp:extent cx="616585" cy="1010285"/>
                            <wp:effectExtent l="0" t="0" r="0" b="5715"/>
                            <wp:docPr id="15" name="Picture 15" descr="Macintosh HD:Users:dgaffney:Desktop:images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dgaffney:Desktop:images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585" cy="1010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CEC68" w14:textId="542EB842" w:rsidR="005073EB" w:rsidRPr="005711B0" w:rsidRDefault="00F14C27" w:rsidP="005073EB">
      <w:pPr>
        <w:rPr>
          <w:rFonts w:ascii="Berlin Sans FB" w:hAnsi="Berlin Sans FB"/>
          <w:i/>
          <w:color w:val="000000"/>
        </w:rPr>
      </w:pPr>
      <w:r w:rsidRPr="00846618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585C" wp14:editId="3B86609F">
                <wp:simplePos x="0" y="0"/>
                <wp:positionH relativeFrom="column">
                  <wp:posOffset>4000500</wp:posOffset>
                </wp:positionH>
                <wp:positionV relativeFrom="paragraph">
                  <wp:posOffset>55245</wp:posOffset>
                </wp:positionV>
                <wp:extent cx="1485900" cy="561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4B1E" w14:textId="6152B5CF" w:rsidR="00B66BAD" w:rsidRDefault="00B66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A0C74" wp14:editId="361F1418">
                                  <wp:extent cx="1297305" cy="542290"/>
                                  <wp:effectExtent l="0" t="0" r="0" b="0"/>
                                  <wp:docPr id="11" name="Picture 11" descr="Macintosh HD:Users:dgaffney:Desktop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dgaffney:Desktop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30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4.35pt;width:117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a25M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FSfj6ZpmCiYJuc&#10;Zh/y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" filled="f" stroked="f">
                <v:textbox>
                  <w:txbxContent>
                    <w:p w14:paraId="23594B1E" w14:textId="6152B5CF" w:rsidR="00B66BAD" w:rsidRDefault="00B66BAD">
                      <w:r>
                        <w:rPr>
                          <w:noProof/>
                        </w:rPr>
                        <w:drawing>
                          <wp:inline distT="0" distB="0" distL="0" distR="0" wp14:anchorId="2A8A0C74" wp14:editId="361F1418">
                            <wp:extent cx="1297305" cy="542290"/>
                            <wp:effectExtent l="0" t="0" r="0" b="0"/>
                            <wp:docPr id="11" name="Picture 11" descr="Macintosh HD:Users:dgaffney:Desktop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dgaffney:Desktop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30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3EB" w:rsidRPr="00846618">
        <w:rPr>
          <w:rFonts w:ascii="Berlin Sans FB" w:hAnsi="Berlin Sans FB"/>
          <w:b/>
          <w:color w:val="000000"/>
        </w:rPr>
        <w:t>SIDE ONE</w:t>
      </w:r>
      <w:r w:rsidR="005073EB" w:rsidRPr="005711B0">
        <w:rPr>
          <w:rFonts w:ascii="Berlin Sans FB" w:hAnsi="Berlin Sans FB"/>
          <w:color w:val="000000"/>
        </w:rPr>
        <w:t xml:space="preserve">: </w:t>
      </w:r>
      <w:r w:rsidR="00DA47CC">
        <w:rPr>
          <w:rFonts w:ascii="Berlin Sans FB" w:hAnsi="Berlin Sans FB"/>
          <w:color w:val="000000"/>
        </w:rPr>
        <w:t>Leader or Character:</w:t>
      </w:r>
      <w:r w:rsidR="00B66BAD">
        <w:rPr>
          <w:rFonts w:ascii="Berlin Sans FB" w:hAnsi="Berlin Sans FB"/>
          <w:color w:val="000000"/>
        </w:rPr>
        <w:t xml:space="preserve"> </w:t>
      </w:r>
      <w:r w:rsidR="005073EB" w:rsidRPr="005711B0">
        <w:rPr>
          <w:rFonts w:ascii="Berlin Sans FB" w:hAnsi="Berlin Sans FB"/>
          <w:i/>
          <w:color w:val="000000"/>
        </w:rPr>
        <w:t xml:space="preserve">Biography </w:t>
      </w:r>
    </w:p>
    <w:p w14:paraId="42E63822" w14:textId="77777777" w:rsidR="005073EB" w:rsidRPr="003B14DC" w:rsidRDefault="005073EB" w:rsidP="005073EB">
      <w:pPr>
        <w:numPr>
          <w:ilvl w:val="0"/>
          <w:numId w:val="1"/>
        </w:numPr>
        <w:rPr>
          <w:color w:val="000000"/>
          <w:sz w:val="22"/>
        </w:rPr>
      </w:pPr>
      <w:r w:rsidRPr="003B14DC">
        <w:rPr>
          <w:color w:val="000000"/>
          <w:sz w:val="22"/>
        </w:rPr>
        <w:t>Birth date and location</w:t>
      </w:r>
    </w:p>
    <w:p w14:paraId="15044EFD" w14:textId="77777777" w:rsidR="005073EB" w:rsidRPr="003B14DC" w:rsidRDefault="005073EB" w:rsidP="005073EB">
      <w:pPr>
        <w:numPr>
          <w:ilvl w:val="0"/>
          <w:numId w:val="1"/>
        </w:numPr>
        <w:rPr>
          <w:color w:val="000000"/>
          <w:sz w:val="22"/>
        </w:rPr>
      </w:pPr>
      <w:r w:rsidRPr="003B14DC">
        <w:rPr>
          <w:color w:val="000000"/>
          <w:sz w:val="22"/>
        </w:rPr>
        <w:t>Childhood info</w:t>
      </w:r>
    </w:p>
    <w:p w14:paraId="61570332" w14:textId="58963004" w:rsidR="005073EB" w:rsidRPr="003B14DC" w:rsidRDefault="00DA47CC" w:rsidP="005073EB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Why is this person important to this era?</w:t>
      </w:r>
    </w:p>
    <w:p w14:paraId="62227359" w14:textId="77777777" w:rsidR="005073EB" w:rsidRPr="003B14DC" w:rsidRDefault="005073EB" w:rsidP="005073EB">
      <w:pPr>
        <w:numPr>
          <w:ilvl w:val="0"/>
          <w:numId w:val="1"/>
        </w:numPr>
        <w:rPr>
          <w:color w:val="000000"/>
          <w:sz w:val="22"/>
        </w:rPr>
      </w:pPr>
      <w:r w:rsidRPr="003B14DC">
        <w:rPr>
          <w:color w:val="000000"/>
          <w:sz w:val="22"/>
        </w:rPr>
        <w:t>Marital status</w:t>
      </w:r>
    </w:p>
    <w:p w14:paraId="5EB00388" w14:textId="09D95459" w:rsidR="005073EB" w:rsidRPr="00E13EEF" w:rsidRDefault="00B66BAD" w:rsidP="00E13EEF">
      <w:pPr>
        <w:rPr>
          <w:b/>
          <w:i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96004" wp14:editId="54103672">
                <wp:simplePos x="0" y="0"/>
                <wp:positionH relativeFrom="column">
                  <wp:posOffset>5257800</wp:posOffset>
                </wp:positionH>
                <wp:positionV relativeFrom="paragraph">
                  <wp:posOffset>-7620</wp:posOffset>
                </wp:positionV>
                <wp:extent cx="894715" cy="9296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850C" w14:textId="7999CAF7" w:rsidR="00B66BAD" w:rsidRDefault="00B66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4A421" wp14:editId="72AB9A44">
                                  <wp:extent cx="709723" cy="829146"/>
                                  <wp:effectExtent l="0" t="0" r="1905" b="9525"/>
                                  <wp:docPr id="13" name="Picture 13" descr="Macintosh HD:Users:dgaffney:Desktop:imgres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Users:dgaffney:Desktop:imgre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863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14pt;margin-top:-.55pt;width:70.45pt;height:7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" filled="f" stroked="f">
                <v:textbox style="mso-fit-shape-to-text:t">
                  <w:txbxContent>
                    <w:p w14:paraId="2C43850C" w14:textId="7999CAF7" w:rsidR="00B66BAD" w:rsidRDefault="00B66BAD">
                      <w:r>
                        <w:rPr>
                          <w:noProof/>
                        </w:rPr>
                        <w:drawing>
                          <wp:inline distT="0" distB="0" distL="0" distR="0" wp14:anchorId="3D14A421" wp14:editId="72AB9A44">
                            <wp:extent cx="709723" cy="829146"/>
                            <wp:effectExtent l="0" t="0" r="1905" b="9525"/>
                            <wp:docPr id="13" name="Picture 13" descr="Macintosh HD:Users:dgaffney:Desktop:imgres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Users:dgaffney:Desktop:imgre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863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EEF" w:rsidRPr="00E13EEF">
        <w:rPr>
          <w:b/>
          <w:i/>
          <w:color w:val="000000"/>
        </w:rPr>
        <w:t>SIDE ONE: Battle</w:t>
      </w:r>
    </w:p>
    <w:p w14:paraId="572607CE" w14:textId="156DE4BB" w:rsidR="00E13EEF" w:rsidRPr="00E13EEF" w:rsidRDefault="00E13EEF" w:rsidP="00E13EEF">
      <w:pPr>
        <w:pStyle w:val="ListParagraph"/>
        <w:numPr>
          <w:ilvl w:val="0"/>
          <w:numId w:val="1"/>
        </w:numPr>
        <w:rPr>
          <w:color w:val="000000"/>
        </w:rPr>
      </w:pPr>
      <w:r w:rsidRPr="00E13EEF">
        <w:rPr>
          <w:color w:val="000000"/>
        </w:rPr>
        <w:t>Where was the Battle located</w:t>
      </w:r>
      <w:r>
        <w:rPr>
          <w:color w:val="000000"/>
        </w:rPr>
        <w:t>?</w:t>
      </w:r>
    </w:p>
    <w:p w14:paraId="582A6DBF" w14:textId="4B620151" w:rsidR="00E13EEF" w:rsidRDefault="00E13EEF" w:rsidP="00E13E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How many men on each side fought in Battle?</w:t>
      </w:r>
      <w:r w:rsidRPr="00E13EEF">
        <w:rPr>
          <w:color w:val="000000"/>
        </w:rPr>
        <w:t xml:space="preserve"> </w:t>
      </w:r>
    </w:p>
    <w:p w14:paraId="33ECA52A" w14:textId="2023B065" w:rsidR="00E13EEF" w:rsidRDefault="00E13EEF" w:rsidP="00E13E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What were the casualty results for each side?</w:t>
      </w:r>
    </w:p>
    <w:p w14:paraId="2C08C84A" w14:textId="39E099DE" w:rsidR="008118DA" w:rsidRPr="00E13EEF" w:rsidRDefault="008118DA" w:rsidP="00E13EE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Why was the Battle significant?</w:t>
      </w:r>
    </w:p>
    <w:p w14:paraId="21846F52" w14:textId="442B22CE" w:rsidR="005073EB" w:rsidRPr="00D30281" w:rsidRDefault="005073EB" w:rsidP="005073EB">
      <w:pPr>
        <w:rPr>
          <w:rFonts w:ascii="Berlin Sans FB" w:hAnsi="Berlin Sans FB"/>
          <w:b/>
          <w:i/>
          <w:color w:val="000000"/>
        </w:rPr>
      </w:pPr>
      <w:r w:rsidRPr="00D30281">
        <w:rPr>
          <w:rFonts w:ascii="Berlin Sans FB" w:hAnsi="Berlin Sans FB"/>
          <w:b/>
          <w:i/>
          <w:color w:val="000000"/>
        </w:rPr>
        <w:t>SIDE TWO:</w:t>
      </w:r>
      <w:r w:rsidR="00E13EEF" w:rsidRPr="00D30281">
        <w:rPr>
          <w:rFonts w:ascii="Berlin Sans FB" w:hAnsi="Berlin Sans FB"/>
          <w:b/>
          <w:i/>
          <w:color w:val="000000"/>
        </w:rPr>
        <w:t xml:space="preserve"> Leader of Character</w:t>
      </w:r>
      <w:r w:rsidR="006B16C6" w:rsidRPr="00D30281">
        <w:rPr>
          <w:rFonts w:ascii="Berlin Sans FB" w:hAnsi="Berlin Sans FB"/>
          <w:b/>
          <w:i/>
          <w:color w:val="000000"/>
        </w:rPr>
        <w:t>-</w:t>
      </w:r>
      <w:r w:rsidRPr="00D30281">
        <w:rPr>
          <w:rFonts w:ascii="Berlin Sans FB" w:hAnsi="Berlin Sans FB"/>
          <w:b/>
          <w:i/>
          <w:color w:val="000000"/>
        </w:rPr>
        <w:t xml:space="preserve"> Resume</w:t>
      </w:r>
    </w:p>
    <w:p w14:paraId="70AF5A61" w14:textId="77777777" w:rsidR="005073EB" w:rsidRDefault="00F14C27" w:rsidP="005073EB">
      <w:pPr>
        <w:numPr>
          <w:ilvl w:val="0"/>
          <w:numId w:val="1"/>
        </w:num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6730" wp14:editId="17F47F32">
                <wp:simplePos x="0" y="0"/>
                <wp:positionH relativeFrom="column">
                  <wp:posOffset>4000500</wp:posOffset>
                </wp:positionH>
                <wp:positionV relativeFrom="paragraph">
                  <wp:posOffset>113030</wp:posOffset>
                </wp:positionV>
                <wp:extent cx="2723515" cy="941705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B29B" w14:textId="77777777" w:rsidR="00B66BAD" w:rsidRDefault="00B66B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392B0" wp14:editId="058F4D5F">
                                  <wp:extent cx="2535865" cy="850265"/>
                                  <wp:effectExtent l="0" t="0" r="4445" b="0"/>
                                  <wp:docPr id="8" name="Picture 8" descr="Macintosh HD:Users:dgaffney:Desktop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dgaffney:Desktop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72" cy="850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5pt;margin-top:8.9pt;width:214.45pt;height:7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" filled="f" stroked="f">
                <v:textbox style="mso-fit-shape-to-text:t">
                  <w:txbxContent>
                    <w:p w14:paraId="2454B29B" w14:textId="77777777" w:rsidR="00F14C27" w:rsidRDefault="00F14C27">
                      <w:r>
                        <w:rPr>
                          <w:noProof/>
                        </w:rPr>
                        <w:drawing>
                          <wp:inline distT="0" distB="0" distL="0" distR="0" wp14:anchorId="703392B0" wp14:editId="058F4D5F">
                            <wp:extent cx="2535865" cy="850265"/>
                            <wp:effectExtent l="0" t="0" r="4445" b="0"/>
                            <wp:docPr id="8" name="Picture 8" descr="Macintosh HD:Users:dgaffney:Desktop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dgaffney:Desktop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72" cy="850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3EB" w:rsidRPr="003B14DC">
        <w:rPr>
          <w:color w:val="000000"/>
          <w:sz w:val="22"/>
        </w:rPr>
        <w:t>Education</w:t>
      </w:r>
    </w:p>
    <w:p w14:paraId="122B20EB" w14:textId="14BCE671" w:rsidR="005073EB" w:rsidRPr="003B14DC" w:rsidRDefault="005073EB" w:rsidP="005073EB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Military service</w:t>
      </w:r>
      <w:r w:rsidR="00DA47CC">
        <w:rPr>
          <w:color w:val="000000"/>
          <w:sz w:val="22"/>
        </w:rPr>
        <w:t xml:space="preserve"> if any.</w:t>
      </w:r>
    </w:p>
    <w:p w14:paraId="159C182D" w14:textId="68D2A0B6" w:rsidR="005073EB" w:rsidRDefault="00DA47CC" w:rsidP="00E13EEF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J</w:t>
      </w:r>
      <w:r w:rsidR="005073EB" w:rsidRPr="003B14DC">
        <w:rPr>
          <w:color w:val="000000"/>
          <w:sz w:val="22"/>
        </w:rPr>
        <w:t>ob experience</w:t>
      </w:r>
      <w:r w:rsidR="008D72F1">
        <w:rPr>
          <w:color w:val="000000"/>
          <w:sz w:val="22"/>
        </w:rPr>
        <w:t>, significance to time period</w:t>
      </w:r>
    </w:p>
    <w:p w14:paraId="1F269560" w14:textId="373922FD" w:rsidR="00E13EEF" w:rsidRDefault="00E13EEF" w:rsidP="00E13EEF">
      <w:pPr>
        <w:rPr>
          <w:b/>
          <w:i/>
          <w:color w:val="000000"/>
        </w:rPr>
      </w:pPr>
      <w:r w:rsidRPr="00E13EEF">
        <w:rPr>
          <w:b/>
          <w:i/>
          <w:color w:val="000000"/>
        </w:rPr>
        <w:t>SIDE TWO: Battle</w:t>
      </w:r>
      <w:r w:rsidR="006B16C6">
        <w:rPr>
          <w:b/>
          <w:i/>
          <w:color w:val="000000"/>
        </w:rPr>
        <w:t xml:space="preserve"> –Main Generals for each side</w:t>
      </w:r>
    </w:p>
    <w:p w14:paraId="26001C8D" w14:textId="3E9B601D" w:rsidR="006B16C6" w:rsidRPr="006B16C6" w:rsidRDefault="00F8416C" w:rsidP="006B16C6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was in charge of</w:t>
      </w:r>
      <w:r w:rsidR="006B16C6" w:rsidRPr="006B16C6">
        <w:rPr>
          <w:color w:val="000000"/>
        </w:rPr>
        <w:t xml:space="preserve"> the North</w:t>
      </w:r>
      <w:r>
        <w:rPr>
          <w:color w:val="000000"/>
        </w:rPr>
        <w:t>ern</w:t>
      </w:r>
      <w:r w:rsidR="006B16C6" w:rsidRPr="006B16C6">
        <w:rPr>
          <w:color w:val="000000"/>
        </w:rPr>
        <w:t xml:space="preserve"> and Southern Armies</w:t>
      </w:r>
      <w:r w:rsidR="006B16C6">
        <w:rPr>
          <w:color w:val="000000"/>
        </w:rPr>
        <w:t>?</w:t>
      </w:r>
    </w:p>
    <w:p w14:paraId="19A43928" w14:textId="14F6226C" w:rsidR="00E13EEF" w:rsidRPr="00980CC8" w:rsidRDefault="006B16C6" w:rsidP="006B16C6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other general were present at the Battle?</w:t>
      </w:r>
      <w:r w:rsidRPr="006B16C6">
        <w:rPr>
          <w:b/>
          <w:i/>
          <w:color w:val="000000"/>
        </w:rPr>
        <w:t xml:space="preserve"> </w:t>
      </w:r>
    </w:p>
    <w:p w14:paraId="20582EEC" w14:textId="506DA8FF" w:rsidR="005073EB" w:rsidRPr="00F8416C" w:rsidRDefault="00980CC8" w:rsidP="005073EB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was the declared winner of the Battle?</w:t>
      </w:r>
    </w:p>
    <w:p w14:paraId="720CCC87" w14:textId="587F4C0E" w:rsidR="005073EB" w:rsidRPr="00D30281" w:rsidRDefault="005073EB" w:rsidP="005073EB">
      <w:pPr>
        <w:rPr>
          <w:rFonts w:ascii="Berlin Sans FB" w:hAnsi="Berlin Sans FB"/>
          <w:b/>
        </w:rPr>
      </w:pPr>
      <w:r w:rsidRPr="00D30281">
        <w:rPr>
          <w:rFonts w:ascii="Berlin Sans FB" w:hAnsi="Berlin Sans FB"/>
          <w:b/>
          <w:color w:val="000000"/>
        </w:rPr>
        <w:t>SIDE THREE</w:t>
      </w:r>
      <w:r w:rsidR="00980CC8" w:rsidRPr="00D30281">
        <w:rPr>
          <w:rFonts w:ascii="Berlin Sans FB" w:hAnsi="Berlin Sans FB"/>
          <w:b/>
          <w:i/>
          <w:color w:val="000000"/>
        </w:rPr>
        <w:t xml:space="preserve">: Portrait, Map, </w:t>
      </w:r>
      <w:proofErr w:type="gramStart"/>
      <w:r w:rsidR="00980CC8" w:rsidRPr="00D30281">
        <w:rPr>
          <w:rFonts w:ascii="Berlin Sans FB" w:hAnsi="Berlin Sans FB"/>
          <w:b/>
          <w:i/>
          <w:color w:val="000000"/>
        </w:rPr>
        <w:t>Flag</w:t>
      </w:r>
      <w:proofErr w:type="gramEnd"/>
      <w:r w:rsidRPr="00D30281">
        <w:rPr>
          <w:rFonts w:ascii="Berlin Sans FB" w:hAnsi="Berlin Sans FB"/>
          <w:b/>
          <w:i/>
          <w:color w:val="000000"/>
        </w:rPr>
        <w:t xml:space="preserve"> &amp; Relevant Quote(s)</w:t>
      </w:r>
    </w:p>
    <w:p w14:paraId="700F4B1B" w14:textId="77777777" w:rsidR="005073EB" w:rsidRPr="00D30281" w:rsidRDefault="005073EB" w:rsidP="005073EB">
      <w:pPr>
        <w:rPr>
          <w:b/>
        </w:rPr>
      </w:pPr>
      <w:proofErr w:type="gramStart"/>
      <w:r w:rsidRPr="00D30281">
        <w:rPr>
          <w:b/>
        </w:rPr>
        <w:t>for</w:t>
      </w:r>
      <w:proofErr w:type="gramEnd"/>
      <w:r w:rsidRPr="00D30281">
        <w:rPr>
          <w:b/>
        </w:rPr>
        <w:t xml:space="preserve"> example: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7"/>
        <w:gridCol w:w="3776"/>
        <w:gridCol w:w="3325"/>
      </w:tblGrid>
      <w:tr w:rsidR="005073EB" w:rsidRPr="005711B0" w14:paraId="781F5272" w14:textId="77777777" w:rsidTr="005073EB">
        <w:tc>
          <w:tcPr>
            <w:tcW w:w="3217" w:type="dxa"/>
            <w:tcBorders>
              <w:top w:val="nil"/>
              <w:left w:val="nil"/>
              <w:right w:val="nil"/>
            </w:tcBorders>
          </w:tcPr>
          <w:p w14:paraId="15C13296" w14:textId="09832816" w:rsidR="005073EB" w:rsidRPr="005711B0" w:rsidRDefault="00CE3040" w:rsidP="005073EB">
            <w:pPr>
              <w:jc w:val="center"/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 xml:space="preserve">Portrait 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14:paraId="2FBE6E00" w14:textId="09054117" w:rsidR="005073EB" w:rsidRPr="005711B0" w:rsidRDefault="00223E49" w:rsidP="005073EB">
            <w:pPr>
              <w:jc w:val="center"/>
              <w:rPr>
                <w:rFonts w:ascii="Berlin Sans FB" w:hAnsi="Berlin Sans FB"/>
                <w:color w:val="000000"/>
              </w:rPr>
            </w:pPr>
            <w:r>
              <w:rPr>
                <w:rFonts w:ascii="Berlin Sans FB" w:hAnsi="Berlin Sans FB"/>
                <w:color w:val="000000"/>
              </w:rPr>
              <w:t>Map</w:t>
            </w:r>
            <w:r w:rsidR="00964ECC">
              <w:rPr>
                <w:rFonts w:ascii="Berlin Sans FB" w:hAnsi="Berlin Sans FB"/>
                <w:color w:val="000000"/>
              </w:rPr>
              <w:t xml:space="preserve"> (Battle)</w:t>
            </w:r>
            <w:r>
              <w:rPr>
                <w:rFonts w:ascii="Berlin Sans FB" w:hAnsi="Berlin Sans FB"/>
                <w:color w:val="000000"/>
              </w:rPr>
              <w:t>/Flag</w:t>
            </w:r>
            <w:r w:rsidR="00964ECC">
              <w:rPr>
                <w:rFonts w:ascii="Berlin Sans FB" w:hAnsi="Berlin Sans FB"/>
                <w:color w:val="000000"/>
              </w:rPr>
              <w:t xml:space="preserve"> (Character)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14:paraId="378EB0BF" w14:textId="77777777" w:rsidR="005073EB" w:rsidRPr="005711B0" w:rsidRDefault="005073EB" w:rsidP="005073EB">
            <w:pPr>
              <w:jc w:val="center"/>
              <w:rPr>
                <w:rFonts w:ascii="Berlin Sans FB" w:hAnsi="Berlin Sans FB"/>
                <w:color w:val="000000"/>
              </w:rPr>
            </w:pPr>
            <w:proofErr w:type="gramStart"/>
            <w:r w:rsidRPr="005711B0">
              <w:rPr>
                <w:rFonts w:ascii="Berlin Sans FB" w:hAnsi="Berlin Sans FB"/>
                <w:color w:val="000000"/>
              </w:rPr>
              <w:t>quote</w:t>
            </w:r>
            <w:proofErr w:type="gramEnd"/>
          </w:p>
        </w:tc>
      </w:tr>
      <w:tr w:rsidR="005073EB" w:rsidRPr="005711B0" w14:paraId="071CA0A9" w14:textId="77777777" w:rsidTr="00980CC8">
        <w:trPr>
          <w:trHeight w:val="2256"/>
        </w:trPr>
        <w:tc>
          <w:tcPr>
            <w:tcW w:w="3217" w:type="dxa"/>
            <w:vAlign w:val="center"/>
          </w:tcPr>
          <w:p w14:paraId="64AACF0E" w14:textId="467692C9" w:rsidR="005073EB" w:rsidRPr="005711B0" w:rsidRDefault="00CE3040" w:rsidP="005073EB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1A66FD37" wp14:editId="0161ADCD">
                  <wp:extent cx="1765005" cy="1318027"/>
                  <wp:effectExtent l="0" t="0" r="0" b="3175"/>
                  <wp:docPr id="2" name="Picture 2" descr="Macintosh HD:Users:dgaffney:Desktop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affney:Desktop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74" cy="131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07D63ECE" w14:textId="4E41ECF3" w:rsidR="005073EB" w:rsidRPr="005711B0" w:rsidRDefault="00223E49" w:rsidP="005073E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EF7D857" wp14:editId="07898194">
                  <wp:extent cx="2252376" cy="1254125"/>
                  <wp:effectExtent l="0" t="0" r="8255" b="0"/>
                  <wp:docPr id="3" name="Picture 3" descr="Macintosh HD:Users:dgaffney:Desktop: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gaffney:Desktop: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71" cy="125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Align w:val="center"/>
          </w:tcPr>
          <w:p w14:paraId="41341BD5" w14:textId="7F62A084" w:rsidR="005073EB" w:rsidRPr="00223E49" w:rsidRDefault="00223E49" w:rsidP="00223E49">
            <w:pPr>
              <w:rPr>
                <w:color w:val="000000" w:themeColor="text1"/>
              </w:rPr>
            </w:pPr>
            <w:r w:rsidRPr="00223E49">
              <w:rPr>
                <w:rFonts w:ascii="Georgia" w:hAnsi="Georgia"/>
                <w:color w:val="666666"/>
                <w:shd w:val="clear" w:color="auto" w:fill="F1F1F1"/>
              </w:rPr>
              <w:t xml:space="preserve">“Plainly, the central idea of secession, is the essence of anarchy.” – March 4, 1861 – Lincoln’s First Inaugural </w:t>
            </w:r>
            <w:proofErr w:type="gramStart"/>
            <w:r w:rsidRPr="00223E49">
              <w:rPr>
                <w:rFonts w:ascii="Georgia" w:hAnsi="Georgia"/>
                <w:color w:val="666666"/>
                <w:shd w:val="clear" w:color="auto" w:fill="F1F1F1"/>
              </w:rPr>
              <w:t xml:space="preserve">Address </w:t>
            </w:r>
            <w:r w:rsidRPr="00223E49">
              <w:rPr>
                <w:color w:val="000000" w:themeColor="text1"/>
              </w:rPr>
              <w:t xml:space="preserve"> </w:t>
            </w:r>
            <w:proofErr w:type="gramEnd"/>
          </w:p>
        </w:tc>
      </w:tr>
    </w:tbl>
    <w:p w14:paraId="704C248B" w14:textId="77777777" w:rsidR="005073EB" w:rsidRPr="005711B0" w:rsidRDefault="005073EB" w:rsidP="005073EB">
      <w:pPr>
        <w:rPr>
          <w:color w:val="000000"/>
        </w:rPr>
      </w:pPr>
    </w:p>
    <w:p w14:paraId="4B4C4A96" w14:textId="179E5600" w:rsidR="005073EB" w:rsidRDefault="005073EB" w:rsidP="006B16C6">
      <w:pPr>
        <w:rPr>
          <w:rFonts w:ascii="Berlin Sans FB" w:hAnsi="Berlin Sans FB"/>
          <w:i/>
          <w:color w:val="000000"/>
        </w:rPr>
      </w:pPr>
      <w:r w:rsidRPr="00B66BAD">
        <w:rPr>
          <w:rFonts w:ascii="Berlin Sans FB" w:hAnsi="Berlin Sans FB"/>
          <w:b/>
          <w:color w:val="000000"/>
        </w:rPr>
        <w:t>SIDE FOUR:</w:t>
      </w:r>
      <w:r w:rsidR="00980CC8">
        <w:rPr>
          <w:rFonts w:ascii="Berlin Sans FB" w:hAnsi="Berlin Sans FB"/>
          <w:i/>
          <w:color w:val="000000"/>
        </w:rPr>
        <w:t xml:space="preserve"> Famous </w:t>
      </w:r>
      <w:proofErr w:type="gramStart"/>
      <w:r w:rsidR="00980CC8">
        <w:rPr>
          <w:rFonts w:ascii="Berlin Sans FB" w:hAnsi="Berlin Sans FB"/>
          <w:i/>
          <w:color w:val="000000"/>
        </w:rPr>
        <w:t>Images(</w:t>
      </w:r>
      <w:proofErr w:type="gramEnd"/>
      <w:r w:rsidR="00980CC8">
        <w:rPr>
          <w:rFonts w:ascii="Berlin Sans FB" w:hAnsi="Berlin Sans FB"/>
          <w:i/>
          <w:color w:val="000000"/>
        </w:rPr>
        <w:t>drawings/photos/paintings</w:t>
      </w:r>
      <w:r w:rsidR="00244C09">
        <w:rPr>
          <w:rFonts w:ascii="Berlin Sans FB" w:hAnsi="Berlin Sans FB"/>
          <w:i/>
          <w:color w:val="000000"/>
        </w:rPr>
        <w:t>/maps</w:t>
      </w:r>
      <w:r w:rsidR="00980CC8">
        <w:rPr>
          <w:rFonts w:ascii="Berlin Sans FB" w:hAnsi="Berlin Sans FB"/>
          <w:i/>
          <w:color w:val="000000"/>
        </w:rPr>
        <w:t>) of the Character or Battle.</w:t>
      </w:r>
    </w:p>
    <w:p w14:paraId="7662CD37" w14:textId="41FD1294" w:rsidR="00980CC8" w:rsidRPr="003B14DC" w:rsidRDefault="00980CC8" w:rsidP="006B16C6">
      <w:pPr>
        <w:rPr>
          <w:color w:val="000000"/>
          <w:sz w:val="22"/>
        </w:rPr>
      </w:pPr>
    </w:p>
    <w:p w14:paraId="292E320A" w14:textId="4FE176FB" w:rsidR="00980CC8" w:rsidRDefault="00980CC8" w:rsidP="005073EB">
      <w:pPr>
        <w:pStyle w:val="ListParagraph"/>
        <w:ind w:left="0"/>
        <w:jc w:val="center"/>
        <w:rPr>
          <w:rFonts w:ascii="Berlin Sans FB" w:hAnsi="Berlin Sans FB"/>
          <w:color w:val="000000"/>
        </w:rPr>
      </w:pPr>
    </w:p>
    <w:p w14:paraId="03588E95" w14:textId="4E14B895" w:rsidR="00980CC8" w:rsidRDefault="00980CC8" w:rsidP="008118DA">
      <w:pPr>
        <w:pStyle w:val="ListParagraph"/>
        <w:ind w:left="0"/>
        <w:rPr>
          <w:rFonts w:ascii="Berlin Sans FB" w:hAnsi="Berlin Sans FB"/>
          <w:color w:val="000000"/>
        </w:rPr>
      </w:pPr>
    </w:p>
    <w:p w14:paraId="48D63522" w14:textId="6544C594" w:rsidR="005073EB" w:rsidRPr="00E46D15" w:rsidRDefault="005073EB" w:rsidP="00244C09">
      <w:pPr>
        <w:pStyle w:val="ListParagraph"/>
        <w:ind w:left="0"/>
        <w:jc w:val="center"/>
        <w:rPr>
          <w:rFonts w:ascii="Berlin Sans FB" w:hAnsi="Berlin Sans FB"/>
          <w:color w:val="000000"/>
          <w:sz w:val="32"/>
          <w:szCs w:val="32"/>
        </w:rPr>
      </w:pPr>
      <w:r w:rsidRPr="00E46D15">
        <w:rPr>
          <w:rFonts w:ascii="Berlin Sans FB" w:hAnsi="Berlin Sans FB"/>
          <w:color w:val="000000"/>
          <w:sz w:val="32"/>
          <w:szCs w:val="32"/>
        </w:rPr>
        <w:sym w:font="Wingdings" w:char="F0AB"/>
      </w:r>
      <w:r w:rsidR="0053131D" w:rsidRPr="00E46D15">
        <w:rPr>
          <w:rFonts w:ascii="Berlin Sans FB" w:hAnsi="Berlin Sans FB"/>
          <w:color w:val="000000"/>
          <w:sz w:val="32"/>
          <w:szCs w:val="32"/>
        </w:rPr>
        <w:t xml:space="preserve"> Tissue Box</w:t>
      </w:r>
      <w:r w:rsidR="00ED4C73">
        <w:rPr>
          <w:rFonts w:ascii="Berlin Sans FB" w:hAnsi="Berlin Sans FB"/>
          <w:color w:val="000000"/>
          <w:sz w:val="32"/>
          <w:szCs w:val="32"/>
        </w:rPr>
        <w:t xml:space="preserve"> Project</w:t>
      </w:r>
      <w:bookmarkStart w:id="0" w:name="_GoBack"/>
      <w:bookmarkEnd w:id="0"/>
      <w:r w:rsidR="00ED4C73">
        <w:rPr>
          <w:rFonts w:ascii="Berlin Sans FB" w:hAnsi="Berlin Sans FB"/>
          <w:color w:val="000000"/>
          <w:sz w:val="32"/>
          <w:szCs w:val="32"/>
        </w:rPr>
        <w:t xml:space="preserve"> </w:t>
      </w:r>
      <w:r w:rsidRPr="00E46D15">
        <w:rPr>
          <w:rFonts w:ascii="Berlin Sans FB" w:hAnsi="Berlin Sans FB"/>
          <w:color w:val="000000"/>
          <w:sz w:val="32"/>
          <w:szCs w:val="32"/>
        </w:rPr>
        <w:t>due on</w:t>
      </w:r>
      <w:r w:rsidR="00E46D15" w:rsidRPr="00E46D15">
        <w:rPr>
          <w:rFonts w:ascii="Berlin Sans FB" w:hAnsi="Berlin Sans FB"/>
          <w:color w:val="000000"/>
          <w:sz w:val="32"/>
          <w:szCs w:val="32"/>
        </w:rPr>
        <w:t>:</w:t>
      </w:r>
      <w:r w:rsidR="00E46D15">
        <w:rPr>
          <w:rFonts w:ascii="Berlin Sans FB" w:hAnsi="Berlin Sans FB"/>
          <w:color w:val="000000"/>
          <w:sz w:val="32"/>
          <w:szCs w:val="32"/>
        </w:rPr>
        <w:t xml:space="preserve">  </w:t>
      </w:r>
    </w:p>
    <w:p w14:paraId="5CC12E9E" w14:textId="77777777" w:rsidR="009A1A4C" w:rsidRDefault="009A1A4C" w:rsidP="00244C09">
      <w:pPr>
        <w:jc w:val="center"/>
      </w:pPr>
    </w:p>
    <w:sectPr w:rsidR="009A1A4C" w:rsidSect="00507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55A5"/>
    <w:multiLevelType w:val="hybridMultilevel"/>
    <w:tmpl w:val="5E181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841120"/>
    <w:multiLevelType w:val="hybridMultilevel"/>
    <w:tmpl w:val="36A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33137"/>
    <w:multiLevelType w:val="hybridMultilevel"/>
    <w:tmpl w:val="A34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6F48"/>
    <w:multiLevelType w:val="hybridMultilevel"/>
    <w:tmpl w:val="DA3E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C0FE1"/>
    <w:multiLevelType w:val="hybridMultilevel"/>
    <w:tmpl w:val="9B9C5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B"/>
    <w:rsid w:val="00015055"/>
    <w:rsid w:val="000F2F46"/>
    <w:rsid w:val="00223E49"/>
    <w:rsid w:val="00244C09"/>
    <w:rsid w:val="002B6B99"/>
    <w:rsid w:val="00410623"/>
    <w:rsid w:val="005073EB"/>
    <w:rsid w:val="0053131D"/>
    <w:rsid w:val="005673A9"/>
    <w:rsid w:val="006B16C6"/>
    <w:rsid w:val="006B5D5E"/>
    <w:rsid w:val="008118DA"/>
    <w:rsid w:val="00846618"/>
    <w:rsid w:val="008D72F1"/>
    <w:rsid w:val="00947245"/>
    <w:rsid w:val="00964ECC"/>
    <w:rsid w:val="00980CC8"/>
    <w:rsid w:val="009A1A4C"/>
    <w:rsid w:val="009A2480"/>
    <w:rsid w:val="00B66BAD"/>
    <w:rsid w:val="00CE3040"/>
    <w:rsid w:val="00D30281"/>
    <w:rsid w:val="00DA47CC"/>
    <w:rsid w:val="00E13EEF"/>
    <w:rsid w:val="00E46D15"/>
    <w:rsid w:val="00ED4C73"/>
    <w:rsid w:val="00F14C27"/>
    <w:rsid w:val="00F67F22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B8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3E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73EB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073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E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3E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73EB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073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E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eg"/><Relationship Id="rId12" Type="http://schemas.openxmlformats.org/officeDocument/2006/relationships/image" Target="media/image4.jpeg"/><Relationship Id="rId13" Type="http://schemas.openxmlformats.org/officeDocument/2006/relationships/image" Target="media/image20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image" Target="media/image21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Gaffney</dc:creator>
  <cp:keywords/>
  <dc:description/>
  <cp:lastModifiedBy>Brittany</cp:lastModifiedBy>
  <cp:revision>20</cp:revision>
  <cp:lastPrinted>2015-11-03T16:49:00Z</cp:lastPrinted>
  <dcterms:created xsi:type="dcterms:W3CDTF">2015-10-20T13:06:00Z</dcterms:created>
  <dcterms:modified xsi:type="dcterms:W3CDTF">2015-11-20T15:45:00Z</dcterms:modified>
</cp:coreProperties>
</file>