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1BE" w14:textId="77777777" w:rsidR="00793B5D" w:rsidRDefault="00793B5D" w:rsidP="00793B5D">
      <w:pPr>
        <w:jc w:val="center"/>
        <w:rPr>
          <w:b/>
        </w:rPr>
      </w:pPr>
      <w:bookmarkStart w:id="0" w:name="_GoBack"/>
      <w:r>
        <w:rPr>
          <w:b/>
        </w:rPr>
        <w:t>Ancient Rome WHI.6a-k</w:t>
      </w:r>
    </w:p>
    <w:bookmarkEnd w:id="0"/>
    <w:p w14:paraId="443229DE" w14:textId="77777777" w:rsidR="00793B5D" w:rsidRDefault="00793B5D">
      <w:pPr>
        <w:rPr>
          <w:b/>
        </w:rPr>
      </w:pPr>
    </w:p>
    <w:p w14:paraId="537D0D4D" w14:textId="77777777" w:rsidR="00C0086E" w:rsidRPr="00C0086E" w:rsidRDefault="00C0086E">
      <w:pPr>
        <w:rPr>
          <w:b/>
        </w:rPr>
      </w:pPr>
      <w:r w:rsidRPr="00354C3B">
        <w:rPr>
          <w:b/>
        </w:rPr>
        <w:t>WHI.6a</w:t>
      </w:r>
      <w:r>
        <w:rPr>
          <w:b/>
        </w:rPr>
        <w:t xml:space="preserve"> </w:t>
      </w:r>
      <w:r w:rsidRPr="00DD1F1A">
        <w:t>Location and Place</w:t>
      </w:r>
    </w:p>
    <w:p w14:paraId="7F743323" w14:textId="384EB698" w:rsidR="002368D5" w:rsidRDefault="00A50988">
      <w:r>
        <w:t>1.</w:t>
      </w:r>
      <w:r>
        <w:tab/>
      </w:r>
      <w:r w:rsidR="00375C31" w:rsidRPr="00375C31">
        <w:t>Alps</w:t>
      </w:r>
    </w:p>
    <w:p w14:paraId="27DAC2B2" w14:textId="77777777" w:rsidR="00C0086E" w:rsidRDefault="00C0086E"/>
    <w:p w14:paraId="0E6BFF9B" w14:textId="77777777" w:rsidR="00C0086E" w:rsidRPr="00C0086E" w:rsidRDefault="00C0086E" w:rsidP="00375C31">
      <w:pPr>
        <w:rPr>
          <w:b/>
        </w:rPr>
      </w:pPr>
      <w:r w:rsidRPr="00354C3B">
        <w:rPr>
          <w:b/>
        </w:rPr>
        <w:t>WHI.6b</w:t>
      </w:r>
      <w:r>
        <w:rPr>
          <w:b/>
        </w:rPr>
        <w:t xml:space="preserve"> </w:t>
      </w:r>
      <w:r w:rsidRPr="00DD1F1A">
        <w:t>Roman mythology</w:t>
      </w:r>
    </w:p>
    <w:p w14:paraId="6039A816" w14:textId="3EBFB757" w:rsidR="00375C31" w:rsidRPr="00471B7D" w:rsidRDefault="00A50988" w:rsidP="00375C31">
      <w:r>
        <w:t>2.</w:t>
      </w:r>
      <w:r>
        <w:tab/>
      </w:r>
      <w:r w:rsidR="00375C31" w:rsidRPr="00471B7D">
        <w:t>Jupiter</w:t>
      </w:r>
    </w:p>
    <w:p w14:paraId="1EF23879" w14:textId="5BE96171" w:rsidR="00375C31" w:rsidRPr="00471B7D" w:rsidRDefault="00A50988" w:rsidP="00375C31">
      <w:r>
        <w:t>3.</w:t>
      </w:r>
      <w:r>
        <w:tab/>
      </w:r>
      <w:r w:rsidR="00375C31" w:rsidRPr="00471B7D">
        <w:t>Juno</w:t>
      </w:r>
    </w:p>
    <w:p w14:paraId="4D6D43B0" w14:textId="234C07EA" w:rsidR="00375C31" w:rsidRPr="00471B7D" w:rsidRDefault="00A50988" w:rsidP="00375C31">
      <w:r>
        <w:t>4.</w:t>
      </w:r>
      <w:r>
        <w:tab/>
      </w:r>
      <w:r w:rsidR="00375C31" w:rsidRPr="00471B7D">
        <w:t>Diana</w:t>
      </w:r>
    </w:p>
    <w:p w14:paraId="73CA8695" w14:textId="36D86A02" w:rsidR="00375C31" w:rsidRPr="00471B7D" w:rsidRDefault="00A50988" w:rsidP="00375C31">
      <w:r>
        <w:t>5.</w:t>
      </w:r>
      <w:r>
        <w:tab/>
      </w:r>
      <w:r w:rsidR="00375C31" w:rsidRPr="00471B7D">
        <w:t>Minerva</w:t>
      </w:r>
    </w:p>
    <w:p w14:paraId="3B9A058E" w14:textId="2767ABF0" w:rsidR="00375C31" w:rsidRDefault="00A50988" w:rsidP="00375C31">
      <w:r>
        <w:t>6.</w:t>
      </w:r>
      <w:r>
        <w:tab/>
      </w:r>
      <w:r w:rsidR="00375C31" w:rsidRPr="00471B7D">
        <w:t>Venus</w:t>
      </w:r>
    </w:p>
    <w:p w14:paraId="1ED3E324" w14:textId="77777777" w:rsidR="00C0086E" w:rsidRDefault="00C0086E" w:rsidP="00375C31">
      <w:pPr>
        <w:rPr>
          <w:b/>
        </w:rPr>
      </w:pPr>
    </w:p>
    <w:p w14:paraId="41BDABA7" w14:textId="77777777" w:rsidR="00C0086E" w:rsidRPr="00C0086E" w:rsidRDefault="00C0086E" w:rsidP="00375C31">
      <w:pPr>
        <w:rPr>
          <w:b/>
        </w:rPr>
      </w:pPr>
      <w:r w:rsidRPr="00354C3B">
        <w:rPr>
          <w:b/>
        </w:rPr>
        <w:t>WHI.6c</w:t>
      </w:r>
      <w:r>
        <w:rPr>
          <w:b/>
        </w:rPr>
        <w:t xml:space="preserve"> </w:t>
      </w:r>
      <w:r w:rsidRPr="00DD1F1A">
        <w:t>Social structure in the Roman Republic</w:t>
      </w:r>
    </w:p>
    <w:p w14:paraId="246EFBC3" w14:textId="4F3BEE87" w:rsidR="00375C31" w:rsidRPr="00471B7D" w:rsidRDefault="00A50988" w:rsidP="00375C31">
      <w:r>
        <w:t>7.</w:t>
      </w:r>
      <w:r>
        <w:tab/>
      </w:r>
      <w:r w:rsidR="00375C31" w:rsidRPr="00471B7D">
        <w:t>Patricians</w:t>
      </w:r>
    </w:p>
    <w:p w14:paraId="50BD365D" w14:textId="493A90CD" w:rsidR="00375C31" w:rsidRPr="00471B7D" w:rsidRDefault="00A50988" w:rsidP="00375C31">
      <w:r>
        <w:t>8.</w:t>
      </w:r>
      <w:r>
        <w:tab/>
      </w:r>
      <w:r w:rsidR="00375C31" w:rsidRPr="00471B7D">
        <w:t>Plebeians</w:t>
      </w:r>
    </w:p>
    <w:p w14:paraId="05DB756A" w14:textId="66D1E78E" w:rsidR="00375C31" w:rsidRPr="00471B7D" w:rsidRDefault="00A50988" w:rsidP="00375C31">
      <w:r>
        <w:t>9.</w:t>
      </w:r>
      <w:r>
        <w:tab/>
      </w:r>
      <w:r w:rsidR="00375C31" w:rsidRPr="00471B7D">
        <w:t>Repr</w:t>
      </w:r>
      <w:r w:rsidR="00375C31">
        <w:t xml:space="preserve">esentative </w:t>
      </w:r>
      <w:r w:rsidR="00375C31" w:rsidRPr="00471B7D">
        <w:t>Democracy</w:t>
      </w:r>
    </w:p>
    <w:p w14:paraId="4F341F00" w14:textId="1DAD1FAF" w:rsidR="00375C31" w:rsidRPr="00471B7D" w:rsidRDefault="00A50988" w:rsidP="00375C31">
      <w:r>
        <w:t>10.</w:t>
      </w:r>
      <w:r>
        <w:tab/>
      </w:r>
      <w:r w:rsidR="00375C31" w:rsidRPr="00471B7D">
        <w:t>Assemblies</w:t>
      </w:r>
    </w:p>
    <w:p w14:paraId="1D962562" w14:textId="15A54209" w:rsidR="00375C31" w:rsidRPr="00471B7D" w:rsidRDefault="00A50988" w:rsidP="00375C31">
      <w:r>
        <w:t>11.</w:t>
      </w:r>
      <w:r>
        <w:tab/>
      </w:r>
      <w:r w:rsidR="00375C31" w:rsidRPr="00471B7D">
        <w:t>Senate</w:t>
      </w:r>
    </w:p>
    <w:p w14:paraId="2424E709" w14:textId="7FE3155A" w:rsidR="00375C31" w:rsidRPr="00471B7D" w:rsidRDefault="00A50988" w:rsidP="00375C31">
      <w:r>
        <w:t>12.</w:t>
      </w:r>
      <w:r>
        <w:tab/>
      </w:r>
      <w:r w:rsidR="00375C31" w:rsidRPr="00471B7D">
        <w:t>Consuls</w:t>
      </w:r>
    </w:p>
    <w:p w14:paraId="36C01438" w14:textId="45B725D7" w:rsidR="00375C31" w:rsidRDefault="00A50988" w:rsidP="00375C31">
      <w:r>
        <w:t>13.</w:t>
      </w:r>
      <w:r>
        <w:tab/>
      </w:r>
      <w:r w:rsidR="00375C31" w:rsidRPr="00471B7D">
        <w:t>Twelve Tables</w:t>
      </w:r>
    </w:p>
    <w:p w14:paraId="01D47AEB" w14:textId="77777777" w:rsidR="00C0086E" w:rsidRDefault="00C0086E" w:rsidP="00375C31">
      <w:pPr>
        <w:rPr>
          <w:b/>
        </w:rPr>
      </w:pPr>
    </w:p>
    <w:p w14:paraId="4F7C434A" w14:textId="77777777" w:rsidR="00C0086E" w:rsidRPr="00C0086E" w:rsidRDefault="00C0086E" w:rsidP="00375C31">
      <w:pPr>
        <w:rPr>
          <w:b/>
        </w:rPr>
      </w:pPr>
      <w:r w:rsidRPr="00354C3B">
        <w:rPr>
          <w:b/>
        </w:rPr>
        <w:t>WHI.6d</w:t>
      </w:r>
    </w:p>
    <w:p w14:paraId="6D2E5762" w14:textId="1E338498" w:rsidR="00375C31" w:rsidRPr="00471B7D" w:rsidRDefault="00A50988" w:rsidP="00375C31">
      <w:r>
        <w:t>14.</w:t>
      </w:r>
      <w:r>
        <w:tab/>
      </w:r>
      <w:r w:rsidR="00375C31" w:rsidRPr="00471B7D">
        <w:t>Carthage</w:t>
      </w:r>
    </w:p>
    <w:p w14:paraId="25DB31DB" w14:textId="39728CBE" w:rsidR="00375C31" w:rsidRPr="00471B7D" w:rsidRDefault="00A50988" w:rsidP="00375C31">
      <w:r>
        <w:t>15.</w:t>
      </w:r>
      <w:r>
        <w:tab/>
      </w:r>
      <w:r w:rsidR="00375C31" w:rsidRPr="00471B7D">
        <w:t>Hannibal</w:t>
      </w:r>
    </w:p>
    <w:p w14:paraId="65145DB9" w14:textId="7A8E2079" w:rsidR="00375C31" w:rsidRDefault="00A50988" w:rsidP="00375C31">
      <w:r>
        <w:t>16.</w:t>
      </w:r>
      <w:r>
        <w:tab/>
      </w:r>
      <w:r w:rsidR="00375C31" w:rsidRPr="00471B7D">
        <w:t>Gaul</w:t>
      </w:r>
    </w:p>
    <w:p w14:paraId="595C60C4" w14:textId="77777777" w:rsidR="00C0086E" w:rsidRDefault="00C0086E" w:rsidP="00C0086E">
      <w:pPr>
        <w:rPr>
          <w:b/>
        </w:rPr>
      </w:pPr>
    </w:p>
    <w:p w14:paraId="47F921E2" w14:textId="77777777" w:rsidR="00C0086E" w:rsidRPr="00C0086E" w:rsidRDefault="00C0086E" w:rsidP="00375C31">
      <w:pPr>
        <w:rPr>
          <w:b/>
        </w:rPr>
      </w:pPr>
      <w:r w:rsidRPr="00354C3B">
        <w:rPr>
          <w:b/>
        </w:rPr>
        <w:t>WHI.6e</w:t>
      </w:r>
      <w:r>
        <w:rPr>
          <w:b/>
        </w:rPr>
        <w:t xml:space="preserve"> </w:t>
      </w:r>
      <w:r w:rsidRPr="005F3B78">
        <w:t>Causes for the decline of the Roman Republic</w:t>
      </w:r>
    </w:p>
    <w:p w14:paraId="3B95BD68" w14:textId="3980BECA" w:rsidR="00375C31" w:rsidRPr="00471B7D" w:rsidRDefault="00A50988" w:rsidP="00375C31">
      <w:r>
        <w:lastRenderedPageBreak/>
        <w:t>17.</w:t>
      </w:r>
      <w:r>
        <w:tab/>
      </w:r>
      <w:r w:rsidR="00375C31" w:rsidRPr="00471B7D">
        <w:t>Julius Caesar</w:t>
      </w:r>
    </w:p>
    <w:p w14:paraId="7A90249B" w14:textId="1B24168A" w:rsidR="00375C31" w:rsidRDefault="00A50988" w:rsidP="00375C31">
      <w:r>
        <w:t>18.</w:t>
      </w:r>
      <w:r>
        <w:tab/>
      </w:r>
      <w:r w:rsidR="00375C31" w:rsidRPr="00471B7D">
        <w:t>Inflation</w:t>
      </w:r>
    </w:p>
    <w:p w14:paraId="06D948BF" w14:textId="77777777" w:rsidR="00C0086E" w:rsidRDefault="00C0086E" w:rsidP="00375C31">
      <w:pPr>
        <w:rPr>
          <w:b/>
        </w:rPr>
      </w:pPr>
    </w:p>
    <w:p w14:paraId="58C8735E" w14:textId="77777777" w:rsidR="00375C31" w:rsidRPr="00375C31" w:rsidRDefault="00375C31" w:rsidP="00375C31">
      <w:pPr>
        <w:rPr>
          <w:b/>
        </w:rPr>
      </w:pPr>
      <w:r w:rsidRPr="00354C3B">
        <w:rPr>
          <w:b/>
        </w:rPr>
        <w:t>WHI.6f</w:t>
      </w:r>
      <w:r>
        <w:rPr>
          <w:b/>
        </w:rPr>
        <w:t xml:space="preserve"> </w:t>
      </w:r>
      <w:r w:rsidRPr="005F3B78">
        <w:t>The origin and evolution of Imperial Rome</w:t>
      </w:r>
    </w:p>
    <w:p w14:paraId="1CFECEE4" w14:textId="528166BA" w:rsidR="00375C31" w:rsidRPr="00471B7D" w:rsidRDefault="00A50988" w:rsidP="00375C31">
      <w:r>
        <w:t>19.</w:t>
      </w:r>
      <w:r>
        <w:tab/>
      </w:r>
      <w:r w:rsidR="00375C31" w:rsidRPr="00471B7D">
        <w:t>Triumvirate</w:t>
      </w:r>
    </w:p>
    <w:p w14:paraId="7653D053" w14:textId="494EC90F" w:rsidR="00375C31" w:rsidRPr="00471B7D" w:rsidRDefault="00A50988" w:rsidP="00375C31">
      <w:r>
        <w:t>20.</w:t>
      </w:r>
      <w:r>
        <w:tab/>
      </w:r>
      <w:r w:rsidR="00375C31" w:rsidRPr="00471B7D">
        <w:t>Augustus Caesar</w:t>
      </w:r>
    </w:p>
    <w:p w14:paraId="086BF5A5" w14:textId="6E8415F8" w:rsidR="00375C31" w:rsidRDefault="00A50988" w:rsidP="00375C31">
      <w:r>
        <w:t>21.</w:t>
      </w:r>
      <w:r>
        <w:tab/>
      </w:r>
      <w:r w:rsidR="00375C31" w:rsidRPr="00471B7D">
        <w:t>Marc Anthony</w:t>
      </w:r>
    </w:p>
    <w:p w14:paraId="30BB673A" w14:textId="77777777" w:rsidR="00375C31" w:rsidRDefault="00375C31" w:rsidP="00375C31"/>
    <w:p w14:paraId="2073DCF6" w14:textId="77777777" w:rsidR="00375C31" w:rsidRPr="00375C31" w:rsidRDefault="00375C31" w:rsidP="00375C31">
      <w:pPr>
        <w:rPr>
          <w:b/>
        </w:rPr>
      </w:pPr>
      <w:r w:rsidRPr="00354C3B">
        <w:rPr>
          <w:b/>
        </w:rPr>
        <w:t>WHI.6g</w:t>
      </w:r>
      <w:r>
        <w:rPr>
          <w:b/>
        </w:rPr>
        <w:t xml:space="preserve"> </w:t>
      </w:r>
      <w:r w:rsidRPr="005F3B78">
        <w:t>The Pax Romana</w:t>
      </w:r>
    </w:p>
    <w:p w14:paraId="17F08862" w14:textId="5C4BBCE9" w:rsidR="00375C31" w:rsidRPr="00471B7D" w:rsidRDefault="00A50988" w:rsidP="00375C31">
      <w:r>
        <w:t>22.</w:t>
      </w:r>
      <w:r>
        <w:tab/>
      </w:r>
      <w:proofErr w:type="spellStart"/>
      <w:r w:rsidR="00375C31" w:rsidRPr="00471B7D">
        <w:t>Pax</w:t>
      </w:r>
      <w:proofErr w:type="spellEnd"/>
      <w:r w:rsidR="00375C31" w:rsidRPr="00471B7D">
        <w:t xml:space="preserve"> Romana </w:t>
      </w:r>
    </w:p>
    <w:p w14:paraId="01ACE83B" w14:textId="77777777" w:rsidR="00375C31" w:rsidRDefault="00375C31" w:rsidP="00375C31"/>
    <w:p w14:paraId="3158AB0C" w14:textId="01D77FA3" w:rsidR="00375C31" w:rsidRPr="00ED572F" w:rsidRDefault="00375C31" w:rsidP="00375C31">
      <w:pPr>
        <w:rPr>
          <w:b/>
        </w:rPr>
      </w:pPr>
      <w:r w:rsidRPr="00354C3B">
        <w:rPr>
          <w:b/>
        </w:rPr>
        <w:t>WHI.6h</w:t>
      </w:r>
    </w:p>
    <w:p w14:paraId="31A6C8DF" w14:textId="44DE400C" w:rsidR="00375C31" w:rsidRPr="00471B7D" w:rsidRDefault="00ED572F" w:rsidP="00375C31">
      <w:r>
        <w:t>23</w:t>
      </w:r>
      <w:r w:rsidR="00A50988">
        <w:t>.</w:t>
      </w:r>
      <w:r w:rsidR="00A50988">
        <w:tab/>
      </w:r>
      <w:r w:rsidR="00375C31" w:rsidRPr="00471B7D">
        <w:t>New Testament</w:t>
      </w:r>
    </w:p>
    <w:p w14:paraId="6674E0DC" w14:textId="0274F398" w:rsidR="00375C31" w:rsidRDefault="00ED572F" w:rsidP="00375C31">
      <w:r>
        <w:t>24</w:t>
      </w:r>
      <w:r w:rsidR="00A50988">
        <w:t>.</w:t>
      </w:r>
      <w:r w:rsidR="00A50988">
        <w:tab/>
      </w:r>
      <w:r w:rsidR="00375C31" w:rsidRPr="00471B7D">
        <w:t>Paul</w:t>
      </w:r>
    </w:p>
    <w:p w14:paraId="2CE34D90" w14:textId="77777777" w:rsidR="00375C31" w:rsidRDefault="00375C31" w:rsidP="00375C31"/>
    <w:p w14:paraId="27234789" w14:textId="77777777" w:rsidR="00375C31" w:rsidRPr="00375C31" w:rsidRDefault="00375C31" w:rsidP="00375C31">
      <w:pPr>
        <w:rPr>
          <w:b/>
        </w:rPr>
      </w:pPr>
      <w:r w:rsidRPr="00354C3B">
        <w:rPr>
          <w:b/>
        </w:rPr>
        <w:t>WHI.6j</w:t>
      </w:r>
      <w:r>
        <w:rPr>
          <w:b/>
        </w:rPr>
        <w:t xml:space="preserve"> </w:t>
      </w:r>
      <w:r w:rsidRPr="005F3B78">
        <w:t>Contributions of ancient Rome</w:t>
      </w:r>
    </w:p>
    <w:p w14:paraId="0F7C0B6B" w14:textId="4C104A78" w:rsidR="00375C31" w:rsidRPr="00471B7D" w:rsidRDefault="00ED572F" w:rsidP="00375C31">
      <w:r>
        <w:t>25</w:t>
      </w:r>
      <w:r w:rsidR="00A50988">
        <w:t>.</w:t>
      </w:r>
      <w:r w:rsidR="00A50988">
        <w:tab/>
      </w:r>
      <w:r w:rsidR="00375C31" w:rsidRPr="00471B7D">
        <w:t>Pantheon</w:t>
      </w:r>
    </w:p>
    <w:p w14:paraId="24CEC7A3" w14:textId="7F40E4A5" w:rsidR="00375C31" w:rsidRPr="00471B7D" w:rsidRDefault="00ED572F" w:rsidP="00375C31">
      <w:r>
        <w:t>26</w:t>
      </w:r>
      <w:r w:rsidR="00A50988">
        <w:t>.</w:t>
      </w:r>
      <w:r w:rsidR="00A50988">
        <w:tab/>
      </w:r>
      <w:proofErr w:type="spellStart"/>
      <w:r w:rsidR="00375C31" w:rsidRPr="00471B7D">
        <w:t>Colosseum</w:t>
      </w:r>
      <w:proofErr w:type="spellEnd"/>
    </w:p>
    <w:p w14:paraId="2BCD81CC" w14:textId="01EE9912" w:rsidR="00375C31" w:rsidRPr="00471B7D" w:rsidRDefault="00ED572F" w:rsidP="00375C31">
      <w:r>
        <w:t>27</w:t>
      </w:r>
      <w:r w:rsidR="00A50988">
        <w:t>.</w:t>
      </w:r>
      <w:r w:rsidR="00A50988">
        <w:tab/>
      </w:r>
      <w:r w:rsidR="00375C31" w:rsidRPr="00471B7D">
        <w:t>Forum</w:t>
      </w:r>
    </w:p>
    <w:p w14:paraId="05F930D3" w14:textId="080C7D0D" w:rsidR="00375C31" w:rsidRPr="00471B7D" w:rsidRDefault="00ED572F" w:rsidP="00375C31">
      <w:r>
        <w:t>28</w:t>
      </w:r>
      <w:r w:rsidR="00A50988">
        <w:t>.</w:t>
      </w:r>
      <w:r w:rsidR="00A50988">
        <w:tab/>
      </w:r>
      <w:r w:rsidR="00375C31" w:rsidRPr="00471B7D">
        <w:t>Aqueducts</w:t>
      </w:r>
    </w:p>
    <w:p w14:paraId="43D2CD98" w14:textId="66C9243A" w:rsidR="00375C31" w:rsidRPr="00471B7D" w:rsidRDefault="00ED572F" w:rsidP="00375C31">
      <w:r>
        <w:t>29</w:t>
      </w:r>
      <w:r w:rsidR="00A50988">
        <w:t>.</w:t>
      </w:r>
      <w:r w:rsidR="00A50988">
        <w:tab/>
      </w:r>
      <w:r w:rsidR="00375C31" w:rsidRPr="00471B7D">
        <w:t>Ptolemy</w:t>
      </w:r>
    </w:p>
    <w:p w14:paraId="092609E0" w14:textId="3686E538" w:rsidR="00375C31" w:rsidRPr="00471B7D" w:rsidRDefault="00ED572F" w:rsidP="00375C31">
      <w:r>
        <w:t>30</w:t>
      </w:r>
      <w:r w:rsidR="00A50988">
        <w:t>.</w:t>
      </w:r>
      <w:r w:rsidR="00A50988">
        <w:tab/>
      </w:r>
      <w:r w:rsidR="00375C31" w:rsidRPr="00471B7D">
        <w:t>Virgil</w:t>
      </w:r>
    </w:p>
    <w:p w14:paraId="13559F0F" w14:textId="77777777" w:rsidR="00375C31" w:rsidRDefault="00375C31" w:rsidP="00375C31">
      <w:pPr>
        <w:rPr>
          <w:b/>
        </w:rPr>
      </w:pPr>
    </w:p>
    <w:p w14:paraId="56C3BD44" w14:textId="77777777" w:rsidR="00375C31" w:rsidRPr="00375C31" w:rsidRDefault="00375C31" w:rsidP="00375C31">
      <w:pPr>
        <w:rPr>
          <w:b/>
        </w:rPr>
      </w:pPr>
      <w:r w:rsidRPr="00354C3B">
        <w:rPr>
          <w:b/>
        </w:rPr>
        <w:t>WHI.6k</w:t>
      </w:r>
      <w:r>
        <w:rPr>
          <w:b/>
        </w:rPr>
        <w:t xml:space="preserve"> </w:t>
      </w:r>
      <w:r w:rsidRPr="005F3B78">
        <w:t>Causes for the decline of the Western Roman Empire</w:t>
      </w:r>
    </w:p>
    <w:p w14:paraId="2E40CA19" w14:textId="59EEDBC6" w:rsidR="00375C31" w:rsidRPr="00471B7D" w:rsidRDefault="00ED572F" w:rsidP="00375C31">
      <w:r>
        <w:t>31</w:t>
      </w:r>
      <w:r w:rsidR="00A50988">
        <w:t>.</w:t>
      </w:r>
      <w:r w:rsidR="00A50988">
        <w:tab/>
      </w:r>
      <w:r w:rsidR="00375C31" w:rsidRPr="00471B7D">
        <w:t>Byzantium</w:t>
      </w:r>
    </w:p>
    <w:p w14:paraId="0695E63F" w14:textId="2276DC89" w:rsidR="00375C31" w:rsidRPr="00471B7D" w:rsidRDefault="00ED572F" w:rsidP="00375C31">
      <w:r>
        <w:t>32</w:t>
      </w:r>
      <w:r w:rsidR="00A50988">
        <w:t>.</w:t>
      </w:r>
      <w:r w:rsidR="00A50988">
        <w:tab/>
      </w:r>
      <w:r w:rsidR="00375C31" w:rsidRPr="00471B7D">
        <w:t>Constantinople</w:t>
      </w:r>
    </w:p>
    <w:p w14:paraId="3FAEA51A" w14:textId="5905696B" w:rsidR="00375C31" w:rsidRDefault="00ED572F" w:rsidP="00375C31">
      <w:r>
        <w:t>33</w:t>
      </w:r>
      <w:r w:rsidR="00A50988">
        <w:t>.</w:t>
      </w:r>
      <w:r w:rsidR="00A50988">
        <w:tab/>
      </w:r>
      <w:r w:rsidR="00375C31" w:rsidRPr="00471B7D">
        <w:t>Eastern Roman Empire</w:t>
      </w:r>
    </w:p>
    <w:p w14:paraId="058DCBEF" w14:textId="77777777" w:rsidR="00ED572F" w:rsidRDefault="00ED572F" w:rsidP="00375C31">
      <w:pPr>
        <w:sectPr w:rsidR="00ED572F" w:rsidSect="00ED572F">
          <w:pgSz w:w="12240" w:h="15840"/>
          <w:pgMar w:top="1800" w:right="1440" w:bottom="1800" w:left="1440" w:header="720" w:footer="720" w:gutter="0"/>
          <w:cols w:num="2" w:space="720"/>
        </w:sectPr>
      </w:pPr>
    </w:p>
    <w:p w14:paraId="2A00A259" w14:textId="24FFD4A7" w:rsidR="00375C31" w:rsidRDefault="00375C31" w:rsidP="00375C31"/>
    <w:p w14:paraId="75610A3E" w14:textId="77777777" w:rsidR="00375C31" w:rsidRDefault="00375C31" w:rsidP="00375C31"/>
    <w:sectPr w:rsidR="00375C31" w:rsidSect="00ED572F">
      <w:type w:val="continuous"/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31"/>
    <w:rsid w:val="002368D5"/>
    <w:rsid w:val="00375C31"/>
    <w:rsid w:val="00384C34"/>
    <w:rsid w:val="00445521"/>
    <w:rsid w:val="007342DB"/>
    <w:rsid w:val="00793B5D"/>
    <w:rsid w:val="00A50988"/>
    <w:rsid w:val="00C0086E"/>
    <w:rsid w:val="00E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26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Macintosh Word</Application>
  <DocSecurity>0</DocSecurity>
  <Lines>5</Lines>
  <Paragraphs>1</Paragraphs>
  <ScaleCrop>false</ScaleCrop>
  <Company>Hampton City Schools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Brittany</cp:lastModifiedBy>
  <cp:revision>3</cp:revision>
  <dcterms:created xsi:type="dcterms:W3CDTF">2012-12-18T18:23:00Z</dcterms:created>
  <dcterms:modified xsi:type="dcterms:W3CDTF">2015-12-02T16:10:00Z</dcterms:modified>
</cp:coreProperties>
</file>